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B0F86" w14:textId="0F952C4A" w:rsidR="006E3EF6" w:rsidRDefault="007B7490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A9081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37395A46" w14:textId="07793467" w:rsidR="006E3EF6" w:rsidRDefault="007B7490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A9081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416B9F75" w14:textId="0B3B6E70" w:rsidR="006E3EF6" w:rsidRDefault="007B7490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</w:t>
      </w:r>
      <w:r w:rsidR="00A9081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7CBC1047" w14:textId="72892B2E" w:rsidR="004D290A" w:rsidRDefault="007A450C" w:rsidP="004D290A">
      <w:pPr>
        <w:spacing w:line="240" w:lineRule="auto"/>
        <w:jc w:val="center"/>
        <w:rPr>
          <w:rFonts w:ascii="メイリオ" w:eastAsia="メイリオ" w:hAnsi="メイリオ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エンディング</w:t>
      </w:r>
      <w:r w:rsidR="00EF10CB" w:rsidRPr="006E3EF6"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ノート</w:t>
      </w:r>
      <w:r w:rsidR="007B7490"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A9081C">
        <w:rPr>
          <w:rFonts w:ascii="メイリオ" w:eastAsia="メイリオ" w:hAnsi="メイリオ" w:hint="eastAsia"/>
          <w:b/>
          <w:bCs/>
          <w:sz w:val="72"/>
          <w:szCs w:val="7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4F78924" w14:textId="559593CC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52FD061F" w14:textId="4FE215F9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79942DA8" w14:textId="68A6AE3F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0FE4E0F7" w14:textId="36839849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70BE454B" w14:textId="6E34BC23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641B5304" w14:textId="3115030C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25E9A5D1" w14:textId="32506401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64303BA" w14:textId="79D01CEC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091D50AF" w14:textId="4B88F6DD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</w:t>
      </w:r>
      <w:r w:rsidR="00A9081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3E51AC6B" w14:textId="45512910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650A6B2E" w14:textId="3E6E95D9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</w:t>
      </w:r>
    </w:p>
    <w:p w14:paraId="33154941" w14:textId="42C7C227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  </w:t>
      </w:r>
    </w:p>
    <w:p w14:paraId="599824FB" w14:textId="7F0FA478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</w:t>
      </w:r>
    </w:p>
    <w:p w14:paraId="019970E8" w14:textId="211F16D1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0800C0C" w14:textId="65750A70" w:rsidR="00CE60BB" w:rsidRPr="00985D3D" w:rsidRDefault="007B7490" w:rsidP="00CE60BB">
      <w:pPr>
        <w:spacing w:line="400" w:lineRule="exact"/>
        <w:jc w:val="center"/>
        <w:rPr>
          <w:rFonts w:ascii="メイリオ" w:eastAsia="メイリオ" w:hAnsi="メイリオ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</w:t>
      </w:r>
      <w:r w:rsidR="007A450C">
        <w:rPr>
          <w:rFonts w:ascii="メイリオ" w:eastAsia="メイリオ" w:hAnsi="メイリオ" w:hint="eastAsi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</w:t>
      </w:r>
    </w:p>
    <w:p w14:paraId="1BC6C358" w14:textId="561E4726" w:rsidR="00CE60BB" w:rsidRPr="007B7490" w:rsidRDefault="00985D3D" w:rsidP="007A450C">
      <w:pPr>
        <w:wordWrap w:val="0"/>
        <w:spacing w:line="400" w:lineRule="exact"/>
        <w:ind w:right="-710"/>
        <w:jc w:val="right"/>
        <w:rPr>
          <w:rFonts w:ascii="メイリオ" w:eastAsia="メイリオ" w:hAnsi="メイリオ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Hlk193488331"/>
      <w:r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記入日　　平成　７年　</w:t>
      </w:r>
      <w:r w:rsidR="005B7857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月　</w:t>
      </w:r>
      <w:r w:rsidR="005B7857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  <w:r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日</w:t>
      </w:r>
      <w:r w:rsidR="007B7490"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End w:id="0"/>
      <w:r w:rsidR="007B7490" w:rsidRPr="007B7490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7A450C">
        <w:rPr>
          <w:rFonts w:ascii="メイリオ" w:eastAsia="メイリオ" w:hAnsi="メイリオ" w:hint="eastAsia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14:paraId="3042A7AE" w14:textId="26668EE6" w:rsidR="004A20B6" w:rsidRDefault="006E3EF6" w:rsidP="007B7490">
      <w:pPr>
        <w:ind w:firstLineChars="1300" w:firstLine="4160"/>
        <w:rPr>
          <w:rFonts w:ascii="メイリオ" w:eastAsia="メイリオ" w:hAnsi="メイリオ"/>
          <w:b/>
          <w:bCs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メイリオ" w:eastAsia="メイリオ" w:hAnsi="メイリオ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4A20B6" w:rsidRPr="004A20B6">
        <w:rPr>
          <w:rFonts w:ascii="メイリオ" w:eastAsia="メイリオ" w:hAnsi="メイリオ" w:hint="eastAsia"/>
          <w:b/>
          <w:bCs/>
          <w:sz w:val="32"/>
          <w:szCs w:val="32"/>
          <w:lang w:eastAsia="zh-TW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目次</w:t>
      </w:r>
    </w:p>
    <w:p w14:paraId="502812A7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１．基本情報等</w:t>
      </w:r>
    </w:p>
    <w:p w14:paraId="2C607C57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 xml:space="preserve">　⑴　基本情報</w:t>
      </w:r>
    </w:p>
    <w:p w14:paraId="0C8EF01F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 xml:space="preserve">　</w:t>
      </w:r>
      <w:r w:rsidRPr="00A649C4">
        <w:rPr>
          <w:rFonts w:ascii="メイリオ" w:eastAsia="メイリオ" w:hAnsi="メイリオ" w:hint="eastAsia"/>
          <w:b/>
          <w:bCs/>
        </w:rPr>
        <w:t>⑵　運転免許証などの公的な書類</w:t>
      </w:r>
    </w:p>
    <w:p w14:paraId="629E98EC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⑶　携帯電話等の情報</w:t>
      </w:r>
    </w:p>
    <w:p w14:paraId="795D7065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携帯電話</w:t>
      </w:r>
    </w:p>
    <w:p w14:paraId="10ADCAA8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パソコン・タブレット</w:t>
      </w:r>
    </w:p>
    <w:p w14:paraId="76443B29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SNS</w:t>
      </w:r>
    </w:p>
    <w:p w14:paraId="329E9393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家族や親族の連絡先</w:t>
      </w:r>
    </w:p>
    <w:p w14:paraId="089035AA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家系図</w:t>
      </w:r>
    </w:p>
    <w:p w14:paraId="1F676445" w14:textId="77777777" w:rsidR="006E3EF6" w:rsidRPr="00A649C4" w:rsidRDefault="006E3EF6" w:rsidP="0024606B">
      <w:pPr>
        <w:pStyle w:val="a9"/>
        <w:numPr>
          <w:ilvl w:val="0"/>
          <w:numId w:val="15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知人等の連絡先</w:t>
      </w:r>
    </w:p>
    <w:p w14:paraId="5C7E76AB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２．預貯金等</w:t>
      </w:r>
    </w:p>
    <w:p w14:paraId="7A9B6286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⑴　預貯金</w:t>
      </w:r>
    </w:p>
    <w:p w14:paraId="361F97CE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⑵　貸しているお金</w:t>
      </w:r>
    </w:p>
    <w:p w14:paraId="750F8DAE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⑶　その他の金融資産</w:t>
      </w:r>
    </w:p>
    <w:p w14:paraId="70BB2FDD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３．有価証券</w:t>
      </w:r>
    </w:p>
    <w:p w14:paraId="5828219A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４．不動産</w:t>
      </w:r>
    </w:p>
    <w:p w14:paraId="169DF594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TW"/>
        </w:rPr>
      </w:pPr>
      <w:r w:rsidRPr="00A649C4">
        <w:rPr>
          <w:rFonts w:ascii="メイリオ" w:eastAsia="メイリオ" w:hAnsi="メイリオ" w:hint="eastAsia"/>
          <w:b/>
          <w:bCs/>
          <w:lang w:eastAsia="zh-TW"/>
        </w:rPr>
        <w:t>５．年金</w:t>
      </w:r>
    </w:p>
    <w:p w14:paraId="44E2E012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⑴　公的年金</w:t>
      </w:r>
    </w:p>
    <w:p w14:paraId="4EBAD9F2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⑵　個人年金や企業年金</w:t>
      </w:r>
    </w:p>
    <w:p w14:paraId="7147F6B9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６．保険</w:t>
      </w:r>
    </w:p>
    <w:p w14:paraId="70D100EE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７．各種契約等</w:t>
      </w:r>
    </w:p>
    <w:p w14:paraId="1D1D8FB1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⑴　クレジットカード</w:t>
      </w:r>
    </w:p>
    <w:p w14:paraId="121E3C11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⑵　電子マネー</w:t>
      </w:r>
    </w:p>
    <w:p w14:paraId="2CF30595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⑶　公共料金などで、口座引き落としの設定をしているもの</w:t>
      </w:r>
    </w:p>
    <w:p w14:paraId="022A01D2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８．借入金等</w:t>
      </w:r>
    </w:p>
    <w:p w14:paraId="20947CDA" w14:textId="77777777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⑴　借入金</w:t>
      </w:r>
    </w:p>
    <w:p w14:paraId="7B868D70" w14:textId="3CE4689C" w:rsidR="006E3EF6" w:rsidRPr="00A649C4" w:rsidRDefault="006E3EF6" w:rsidP="0024606B">
      <w:pPr>
        <w:spacing w:line="290" w:lineRule="exact"/>
        <w:ind w:firstLineChars="100" w:firstLine="220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⑵</w:t>
      </w:r>
      <w:r w:rsidR="00156055">
        <w:rPr>
          <w:rFonts w:ascii="メイリオ" w:eastAsia="メイリオ" w:hAnsi="メイリオ" w:hint="eastAsia"/>
          <w:b/>
          <w:bCs/>
        </w:rPr>
        <w:t xml:space="preserve">　</w:t>
      </w:r>
      <w:r w:rsidRPr="00A649C4">
        <w:rPr>
          <w:rFonts w:ascii="メイリオ" w:eastAsia="メイリオ" w:hAnsi="メイリオ" w:hint="eastAsia"/>
          <w:b/>
          <w:bCs/>
        </w:rPr>
        <w:t>借金の保証人などの保証債務</w:t>
      </w:r>
    </w:p>
    <w:p w14:paraId="73ECF526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CN"/>
        </w:rPr>
      </w:pPr>
      <w:r w:rsidRPr="00A649C4">
        <w:rPr>
          <w:rFonts w:ascii="メイリオ" w:eastAsia="メイリオ" w:hAnsi="メイリオ" w:hint="eastAsia"/>
          <w:b/>
          <w:bCs/>
          <w:lang w:eastAsia="zh-CN"/>
        </w:rPr>
        <w:t>９．健康状態等</w:t>
      </w:r>
    </w:p>
    <w:p w14:paraId="6485AF8F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  <w:lang w:eastAsia="zh-CN"/>
        </w:rPr>
      </w:pPr>
      <w:r w:rsidRPr="00A649C4">
        <w:rPr>
          <w:rFonts w:ascii="メイリオ" w:eastAsia="メイリオ" w:hAnsi="メイリオ" w:hint="eastAsia"/>
          <w:b/>
          <w:bCs/>
          <w:lang w:eastAsia="zh-CN"/>
        </w:rPr>
        <w:t xml:space="preserve">　⑴　健康状態</w:t>
      </w:r>
    </w:p>
    <w:p w14:paraId="77ACEB6B" w14:textId="097F3895" w:rsidR="006E3EF6" w:rsidRPr="00A649C4" w:rsidRDefault="006E3EF6" w:rsidP="0024606B">
      <w:pPr>
        <w:pStyle w:val="a9"/>
        <w:numPr>
          <w:ilvl w:val="0"/>
          <w:numId w:val="16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通院している病院</w:t>
      </w:r>
      <w:r>
        <w:rPr>
          <w:rFonts w:ascii="メイリオ" w:eastAsia="メイリオ" w:hAnsi="メイリオ" w:hint="eastAsia"/>
          <w:b/>
          <w:bCs/>
        </w:rPr>
        <w:t xml:space="preserve">　　　　</w:t>
      </w:r>
    </w:p>
    <w:p w14:paraId="3FD06C58" w14:textId="76E28DAC" w:rsidR="006E3EF6" w:rsidRPr="00A649C4" w:rsidRDefault="006E3EF6" w:rsidP="0024606B">
      <w:pPr>
        <w:pStyle w:val="a9"/>
        <w:numPr>
          <w:ilvl w:val="0"/>
          <w:numId w:val="16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持病と服用している薬</w:t>
      </w:r>
      <w:r>
        <w:rPr>
          <w:rFonts w:ascii="メイリオ" w:eastAsia="メイリオ" w:hAnsi="メイリオ" w:hint="eastAsia"/>
          <w:b/>
          <w:bCs/>
        </w:rPr>
        <w:t xml:space="preserve">　　　　</w:t>
      </w:r>
    </w:p>
    <w:p w14:paraId="39D94B34" w14:textId="77777777" w:rsidR="006E3EF6" w:rsidRPr="00A649C4" w:rsidRDefault="006E3EF6" w:rsidP="0024606B">
      <w:p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 xml:space="preserve">　⑵　介護</w:t>
      </w:r>
    </w:p>
    <w:p w14:paraId="6026DE8F" w14:textId="4A8286AD" w:rsidR="006E3EF6" w:rsidRPr="00A649C4" w:rsidRDefault="006E3EF6" w:rsidP="0024606B">
      <w:pPr>
        <w:pStyle w:val="a9"/>
        <w:numPr>
          <w:ilvl w:val="0"/>
          <w:numId w:val="17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介護に</w:t>
      </w:r>
      <w:r w:rsidR="00FF32EC">
        <w:rPr>
          <w:rFonts w:ascii="メイリオ" w:eastAsia="メイリオ" w:hAnsi="メイリオ" w:hint="eastAsia"/>
          <w:b/>
          <w:bCs/>
        </w:rPr>
        <w:t>関する</w:t>
      </w:r>
      <w:r w:rsidRPr="00A649C4">
        <w:rPr>
          <w:rFonts w:ascii="メイリオ" w:eastAsia="メイリオ" w:hAnsi="メイリオ" w:hint="eastAsia"/>
          <w:b/>
          <w:bCs/>
        </w:rPr>
        <w:t>希望</w:t>
      </w:r>
    </w:p>
    <w:p w14:paraId="4E34F787" w14:textId="77777777" w:rsidR="006E3EF6" w:rsidRPr="00A649C4" w:rsidRDefault="006E3EF6" w:rsidP="0024606B">
      <w:pPr>
        <w:pStyle w:val="a9"/>
        <w:numPr>
          <w:ilvl w:val="0"/>
          <w:numId w:val="17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介護費用</w:t>
      </w:r>
    </w:p>
    <w:p w14:paraId="2C692843" w14:textId="032C387B" w:rsidR="006E3EF6" w:rsidRPr="00FA3D29" w:rsidRDefault="006E3EF6" w:rsidP="00FA3D29">
      <w:pPr>
        <w:spacing w:line="290" w:lineRule="exact"/>
        <w:rPr>
          <w:rFonts w:ascii="メイリオ" w:eastAsia="メイリオ" w:hAnsi="メイリオ"/>
          <w:b/>
          <w:bCs/>
        </w:rPr>
      </w:pPr>
      <w:r w:rsidRPr="00FA3D29">
        <w:rPr>
          <w:rFonts w:ascii="メイリオ" w:eastAsia="メイリオ" w:hAnsi="メイリオ" w:hint="eastAsia"/>
          <w:b/>
          <w:bCs/>
        </w:rPr>
        <w:t xml:space="preserve">　⑶　病気の告知・終末期医療</w:t>
      </w:r>
    </w:p>
    <w:p w14:paraId="593A6AE7" w14:textId="70493B25" w:rsidR="006E3EF6" w:rsidRPr="00A649C4" w:rsidRDefault="006E3EF6" w:rsidP="0024606B">
      <w:pPr>
        <w:pStyle w:val="a9"/>
        <w:numPr>
          <w:ilvl w:val="0"/>
          <w:numId w:val="18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告知</w:t>
      </w:r>
    </w:p>
    <w:p w14:paraId="31241495" w14:textId="5EA36752" w:rsidR="006E3EF6" w:rsidRPr="00A649C4" w:rsidRDefault="006E3EF6" w:rsidP="0024606B">
      <w:pPr>
        <w:pStyle w:val="a9"/>
        <w:numPr>
          <w:ilvl w:val="0"/>
          <w:numId w:val="18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延命治療</w:t>
      </w:r>
    </w:p>
    <w:p w14:paraId="50366AD9" w14:textId="563BC1BF" w:rsidR="006E3EF6" w:rsidRPr="00A649C4" w:rsidRDefault="006E3EF6" w:rsidP="0024606B">
      <w:pPr>
        <w:pStyle w:val="a9"/>
        <w:numPr>
          <w:ilvl w:val="0"/>
          <w:numId w:val="18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臓器提供や</w:t>
      </w:r>
      <w:r w:rsidR="004609B4">
        <w:rPr>
          <w:rFonts w:ascii="メイリオ" w:eastAsia="メイリオ" w:hAnsi="メイリオ" w:hint="eastAsia"/>
          <w:b/>
          <w:bCs/>
        </w:rPr>
        <w:t>献体</w:t>
      </w:r>
    </w:p>
    <w:p w14:paraId="52ADF50D" w14:textId="770D6AB5" w:rsidR="006E3EF6" w:rsidRDefault="004609B4" w:rsidP="0024606B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10．</w:t>
      </w:r>
      <w:r w:rsidR="006E3EF6" w:rsidRPr="00A649C4">
        <w:rPr>
          <w:rFonts w:ascii="メイリオ" w:eastAsia="メイリオ" w:hAnsi="メイリオ" w:hint="eastAsia"/>
          <w:b/>
          <w:bCs/>
        </w:rPr>
        <w:t>葬儀・墓</w:t>
      </w:r>
    </w:p>
    <w:p w14:paraId="02BA27CF" w14:textId="34F7C814" w:rsidR="004609B4" w:rsidRPr="00A649C4" w:rsidRDefault="004609B4" w:rsidP="0024606B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 xml:space="preserve">　⑴　葬儀</w:t>
      </w:r>
    </w:p>
    <w:p w14:paraId="769ED4FA" w14:textId="255B2E8B" w:rsidR="006E3EF6" w:rsidRPr="00A649C4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葬儀</w:t>
      </w:r>
      <w:r w:rsidR="004609B4">
        <w:rPr>
          <w:rFonts w:ascii="メイリオ" w:eastAsia="メイリオ" w:hAnsi="メイリオ" w:hint="eastAsia"/>
          <w:b/>
          <w:bCs/>
        </w:rPr>
        <w:t>の実施</w:t>
      </w:r>
    </w:p>
    <w:p w14:paraId="465D722E" w14:textId="6C7E9387" w:rsidR="006E3EF6" w:rsidRPr="00A649C4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葬儀の形式</w:t>
      </w:r>
    </w:p>
    <w:p w14:paraId="09F23631" w14:textId="73FEF4FD" w:rsidR="006E3EF6" w:rsidRPr="00A649C4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葬儀の費用</w:t>
      </w:r>
    </w:p>
    <w:p w14:paraId="2C15A35C" w14:textId="2B777230" w:rsidR="006E3EF6" w:rsidRDefault="006E3EF6" w:rsidP="0024606B">
      <w:pPr>
        <w:pStyle w:val="a9"/>
        <w:numPr>
          <w:ilvl w:val="0"/>
          <w:numId w:val="19"/>
        </w:numPr>
        <w:spacing w:line="290" w:lineRule="exact"/>
        <w:rPr>
          <w:rFonts w:ascii="メイリオ" w:eastAsia="メイリオ" w:hAnsi="メイリオ"/>
          <w:b/>
          <w:bCs/>
        </w:rPr>
      </w:pPr>
      <w:r w:rsidRPr="00A649C4">
        <w:rPr>
          <w:rFonts w:ascii="メイリオ" w:eastAsia="メイリオ" w:hAnsi="メイリオ" w:hint="eastAsia"/>
          <w:b/>
          <w:bCs/>
        </w:rPr>
        <w:t>戒名</w:t>
      </w:r>
    </w:p>
    <w:p w14:paraId="5528C4AE" w14:textId="2F150F2E" w:rsidR="006E3EF6" w:rsidRDefault="004609B4" w:rsidP="00FF32EC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 xml:space="preserve">　⑵　</w:t>
      </w:r>
      <w:r w:rsidR="00FF32EC">
        <w:rPr>
          <w:rFonts w:ascii="メイリオ" w:eastAsia="メイリオ" w:hAnsi="メイリオ" w:hint="eastAsia"/>
          <w:b/>
          <w:bCs/>
        </w:rPr>
        <w:t>墓に関する希望</w:t>
      </w:r>
    </w:p>
    <w:p w14:paraId="0B27D2A9" w14:textId="77777777" w:rsidR="00936BE6" w:rsidRPr="00FF32EC" w:rsidRDefault="00936BE6" w:rsidP="00FF32EC">
      <w:pPr>
        <w:spacing w:line="290" w:lineRule="exact"/>
        <w:rPr>
          <w:rFonts w:ascii="メイリオ" w:eastAsia="メイリオ" w:hAnsi="メイリオ"/>
          <w:b/>
          <w:bCs/>
        </w:rPr>
      </w:pPr>
    </w:p>
    <w:p w14:paraId="41690E70" w14:textId="7E63D325" w:rsidR="005C608C" w:rsidRDefault="00936BE6" w:rsidP="0024606B">
      <w:pPr>
        <w:spacing w:line="290" w:lineRule="exac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</w:rPr>
        <w:t>◆</w:t>
      </w:r>
      <w:r w:rsidR="005A0F47">
        <w:rPr>
          <w:rFonts w:ascii="メイリオ" w:eastAsia="メイリオ" w:hAnsi="メイリオ" w:hint="eastAsia"/>
          <w:b/>
          <w:bCs/>
        </w:rPr>
        <w:t>終活</w:t>
      </w:r>
      <w:r w:rsidR="008F5067">
        <w:rPr>
          <w:rFonts w:ascii="メイリオ" w:eastAsia="メイリオ" w:hAnsi="メイリオ" w:hint="eastAsia"/>
          <w:b/>
          <w:bCs/>
        </w:rPr>
        <w:t>ノートに関連する</w:t>
      </w:r>
      <w:r w:rsidR="006E3EF6" w:rsidRPr="00A649C4">
        <w:rPr>
          <w:rFonts w:ascii="メイリオ" w:eastAsia="メイリオ" w:hAnsi="メイリオ" w:hint="eastAsia"/>
          <w:b/>
          <w:bCs/>
        </w:rPr>
        <w:t>資料の置き場所</w:t>
      </w:r>
    </w:p>
    <w:p w14:paraId="2C965649" w14:textId="77777777" w:rsidR="0024606B" w:rsidRDefault="0024606B" w:rsidP="0024606B">
      <w:pPr>
        <w:spacing w:line="290" w:lineRule="exact"/>
        <w:rPr>
          <w:rFonts w:ascii="メイリオ" w:eastAsia="メイリオ" w:hAnsi="メイリオ"/>
          <w:b/>
          <w:bCs/>
        </w:rPr>
      </w:pPr>
    </w:p>
    <w:p w14:paraId="22FEB7A7" w14:textId="77777777" w:rsidR="00214A3D" w:rsidRPr="002708E1" w:rsidRDefault="00214A3D" w:rsidP="0024606B">
      <w:pPr>
        <w:spacing w:line="290" w:lineRule="exact"/>
        <w:rPr>
          <w:rFonts w:ascii="メイリオ" w:eastAsia="メイリオ" w:hAnsi="メイリオ" w:hint="eastAsia"/>
          <w:b/>
          <w:bCs/>
        </w:rPr>
      </w:pPr>
    </w:p>
    <w:p w14:paraId="7531A411" w14:textId="21FDBDCE" w:rsidR="00342428" w:rsidRDefault="00AC17C1">
      <w:pPr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lastRenderedPageBreak/>
        <w:t>１</w:t>
      </w:r>
      <w:r w:rsidR="00342428" w:rsidRPr="00503B37">
        <w:rPr>
          <w:rFonts w:ascii="メイリオ" w:eastAsia="メイリオ" w:hAnsi="メイリオ" w:hint="eastAsia"/>
          <w:b/>
          <w:bCs/>
          <w:sz w:val="24"/>
          <w:lang w:eastAsia="zh-TW"/>
        </w:rPr>
        <w:t>．基本情報</w:t>
      </w:r>
      <w:r w:rsidR="000B2783">
        <w:rPr>
          <w:rFonts w:ascii="メイリオ" w:eastAsia="メイリオ" w:hAnsi="メイリオ" w:hint="eastAsia"/>
          <w:b/>
          <w:bCs/>
          <w:sz w:val="24"/>
          <w:lang w:eastAsia="zh-TW"/>
        </w:rPr>
        <w:t>等</w:t>
      </w:r>
    </w:p>
    <w:p w14:paraId="230F5223" w14:textId="39C2EE4F" w:rsidR="00503B37" w:rsidRPr="00503B37" w:rsidRDefault="00503B37" w:rsidP="000B2783">
      <w:pPr>
        <w:ind w:firstLineChars="100" w:firstLine="240"/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t>⑴</w:t>
      </w:r>
      <w:r w:rsidR="000B2783">
        <w:rPr>
          <w:rFonts w:ascii="メイリオ" w:eastAsia="メイリオ" w:hAnsi="メイリオ" w:hint="eastAsia"/>
          <w:b/>
          <w:bCs/>
          <w:sz w:val="24"/>
          <w:lang w:eastAsia="zh-TW"/>
        </w:rPr>
        <w:t xml:space="preserve">　基本情報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71"/>
        <w:gridCol w:w="3302"/>
        <w:gridCol w:w="36"/>
        <w:gridCol w:w="1340"/>
        <w:gridCol w:w="3679"/>
      </w:tblGrid>
      <w:tr w:rsidR="00342428" w14:paraId="344F5CA6" w14:textId="26F113F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5696A302" w14:textId="063693BA" w:rsidR="00342428" w:rsidRDefault="00342428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</w:t>
            </w:r>
            <w:r w:rsidR="005277A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前</w:t>
            </w:r>
          </w:p>
        </w:tc>
        <w:tc>
          <w:tcPr>
            <w:tcW w:w="3338" w:type="dxa"/>
            <w:gridSpan w:val="2"/>
          </w:tcPr>
          <w:p w14:paraId="162B3600" w14:textId="1DE350DA" w:rsidR="00342428" w:rsidRPr="00725818" w:rsidRDefault="00342428" w:rsidP="006E2896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25818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  <w:r w:rsidR="009C326F">
              <w:rPr>
                <w:rFonts w:ascii="メイリオ" w:eastAsia="メイリオ" w:hAnsi="メイリオ" w:hint="eastAsia"/>
                <w:sz w:val="16"/>
                <w:szCs w:val="16"/>
              </w:rPr>
              <w:t xml:space="preserve"> </w:t>
            </w:r>
          </w:p>
          <w:p w14:paraId="6BF86BE0" w14:textId="1DBE0160" w:rsidR="00342428" w:rsidRDefault="00342428" w:rsidP="00C40F76">
            <w:pPr>
              <w:spacing w:line="360" w:lineRule="exact"/>
              <w:ind w:firstLineChars="400" w:firstLine="96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822880">
              <w:rPr>
                <w:rFonts w:ascii="メイリオ" w:eastAsia="メイリオ" w:hAnsi="メイリオ" w:hint="eastAsia"/>
                <w:sz w:val="24"/>
              </w:rPr>
              <w:t>旧性（　　　）</w:t>
            </w:r>
          </w:p>
        </w:tc>
        <w:tc>
          <w:tcPr>
            <w:tcW w:w="1340" w:type="dxa"/>
            <w:shd w:val="clear" w:color="auto" w:fill="F2F2F2" w:themeFill="background1" w:themeFillShade="F2"/>
            <w:vAlign w:val="center"/>
          </w:tcPr>
          <w:p w14:paraId="6AF134BB" w14:textId="11A26C3C" w:rsidR="00342428" w:rsidRDefault="00822880" w:rsidP="0072581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6E6F5D">
              <w:rPr>
                <w:rFonts w:ascii="メイリオ" w:eastAsia="メイリオ" w:hAnsi="メイリオ" w:hint="eastAsia"/>
                <w:sz w:val="24"/>
                <w:shd w:val="clear" w:color="auto" w:fill="F2F2F2" w:themeFill="background1" w:themeFillShade="F2"/>
              </w:rPr>
              <w:t>生</w:t>
            </w:r>
            <w:r>
              <w:rPr>
                <w:rFonts w:ascii="メイリオ" w:eastAsia="メイリオ" w:hAnsi="メイリオ" w:hint="eastAsia"/>
                <w:sz w:val="24"/>
              </w:rPr>
              <w:t>年月日</w:t>
            </w:r>
          </w:p>
        </w:tc>
        <w:tc>
          <w:tcPr>
            <w:tcW w:w="3679" w:type="dxa"/>
          </w:tcPr>
          <w:p w14:paraId="1DD8ACAA" w14:textId="26985CCD" w:rsidR="00342428" w:rsidRDefault="00822880" w:rsidP="00222DAB">
            <w:pPr>
              <w:spacing w:line="360" w:lineRule="exact"/>
              <w:ind w:right="24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年　</w:t>
            </w:r>
            <w:r w:rsidR="00C40F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月　</w:t>
            </w:r>
            <w:r w:rsidR="00C40F76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  <w:p w14:paraId="0997C120" w14:textId="1D092CA4" w:rsidR="00342428" w:rsidRDefault="00822880" w:rsidP="006E2896">
            <w:pPr>
              <w:spacing w:line="36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（満　</w:t>
            </w:r>
            <w:r w:rsidR="00C40F76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歳）</w:t>
            </w:r>
          </w:p>
        </w:tc>
      </w:tr>
      <w:tr w:rsidR="00342428" w14:paraId="26A52273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3A211E9" w14:textId="474549CE" w:rsidR="00342428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現</w:t>
            </w:r>
            <w:r w:rsidR="00822880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8357" w:type="dxa"/>
            <w:gridSpan w:val="4"/>
          </w:tcPr>
          <w:p w14:paraId="745047DC" w14:textId="040245E8" w:rsidR="00342428" w:rsidRDefault="006E2896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5B960E08" w14:textId="66407CD7" w:rsidR="006E2896" w:rsidRDefault="006E2896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428" w14:paraId="24C7E086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700C4F75" w14:textId="77777777" w:rsidR="005277AC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過去の</w:t>
            </w:r>
          </w:p>
          <w:p w14:paraId="28274B94" w14:textId="7D3B8939" w:rsidR="00342428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本籍地</w:t>
            </w:r>
          </w:p>
        </w:tc>
        <w:tc>
          <w:tcPr>
            <w:tcW w:w="8357" w:type="dxa"/>
            <w:gridSpan w:val="4"/>
          </w:tcPr>
          <w:p w14:paraId="068B3048" w14:textId="530240B6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428" w14:paraId="73169C47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8F940E6" w14:textId="77777777" w:rsidR="005277AC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現在の</w:t>
            </w:r>
          </w:p>
          <w:p w14:paraId="22FD2828" w14:textId="5965945B" w:rsidR="00342428" w:rsidRDefault="006E2896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本籍地</w:t>
            </w:r>
          </w:p>
        </w:tc>
        <w:tc>
          <w:tcPr>
            <w:tcW w:w="8357" w:type="dxa"/>
            <w:gridSpan w:val="4"/>
          </w:tcPr>
          <w:p w14:paraId="64FA5833" w14:textId="18796295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428" w14:paraId="1E67820A" w14:textId="2D4F2031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764462" w14:textId="76CE0A14" w:rsidR="00342428" w:rsidRDefault="005277AC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302" w:type="dxa"/>
          </w:tcPr>
          <w:p w14:paraId="652A2F5A" w14:textId="77777777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376" w:type="dxa"/>
            <w:gridSpan w:val="2"/>
            <w:shd w:val="clear" w:color="auto" w:fill="F2F2F2" w:themeFill="background1" w:themeFillShade="F2"/>
            <w:vAlign w:val="center"/>
          </w:tcPr>
          <w:p w14:paraId="2869498C" w14:textId="024C2624" w:rsidR="00342428" w:rsidRDefault="005277AC" w:rsidP="0072581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679" w:type="dxa"/>
          </w:tcPr>
          <w:p w14:paraId="4F92CA12" w14:textId="03C7A727" w:rsidR="00342428" w:rsidRDefault="00342428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57455" w14:paraId="570AC594" w14:textId="77777777" w:rsidTr="006E6F5D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17F3FCD1" w14:textId="77777777" w:rsidR="00F57455" w:rsidRDefault="00F57455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</w:t>
            </w:r>
          </w:p>
          <w:p w14:paraId="03F47428" w14:textId="452E2FFE" w:rsidR="00F57455" w:rsidRDefault="00F57455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アドレス</w:t>
            </w:r>
          </w:p>
        </w:tc>
        <w:tc>
          <w:tcPr>
            <w:tcW w:w="8357" w:type="dxa"/>
            <w:gridSpan w:val="4"/>
          </w:tcPr>
          <w:p w14:paraId="5418D0B0" w14:textId="1D643F6A" w:rsidR="00F57455" w:rsidRDefault="00F57455" w:rsidP="006E289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パソコン用：</w:t>
            </w:r>
          </w:p>
        </w:tc>
      </w:tr>
      <w:tr w:rsidR="00F57455" w14:paraId="3D3FBE2F" w14:textId="77777777" w:rsidTr="006E6F5D"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3C41B718" w14:textId="77777777" w:rsidR="00F57455" w:rsidRDefault="00F57455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57" w:type="dxa"/>
            <w:gridSpan w:val="4"/>
          </w:tcPr>
          <w:p w14:paraId="4019EA56" w14:textId="29E17A7C" w:rsidR="00F57455" w:rsidRDefault="00F57455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携帯電話用：</w:t>
            </w:r>
          </w:p>
        </w:tc>
      </w:tr>
      <w:tr w:rsidR="002A6E29" w14:paraId="286F9C94" w14:textId="77777777" w:rsidTr="006E6F5D">
        <w:tc>
          <w:tcPr>
            <w:tcW w:w="1271" w:type="dxa"/>
            <w:vMerge w:val="restart"/>
            <w:shd w:val="clear" w:color="auto" w:fill="F2F2F2" w:themeFill="background1" w:themeFillShade="F2"/>
            <w:vAlign w:val="center"/>
          </w:tcPr>
          <w:p w14:paraId="516FDBDA" w14:textId="3DF35E4F" w:rsidR="002A6E29" w:rsidRDefault="002A6E29" w:rsidP="007058F1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勤務先や学校・所属団体等</w:t>
            </w:r>
          </w:p>
        </w:tc>
        <w:tc>
          <w:tcPr>
            <w:tcW w:w="8357" w:type="dxa"/>
            <w:gridSpan w:val="4"/>
          </w:tcPr>
          <w:p w14:paraId="4B521EAC" w14:textId="0D0F2B6B" w:rsidR="002A6E29" w:rsidRDefault="002A6E29" w:rsidP="0042227B">
            <w:pPr>
              <w:spacing w:line="36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名称：</w:t>
            </w:r>
            <w:r w:rsidR="00C40F76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所属部署</w:t>
            </w:r>
            <w:r w:rsidR="00CF1F46">
              <w:rPr>
                <w:rFonts w:ascii="メイリオ" w:eastAsia="メイリオ" w:hAnsi="メイリオ" w:hint="eastAsia"/>
                <w:sz w:val="24"/>
                <w:lang w:eastAsia="zh-CN"/>
              </w:rPr>
              <w:t>/役職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：</w:t>
            </w:r>
          </w:p>
        </w:tc>
      </w:tr>
      <w:tr w:rsidR="002A6E29" w14:paraId="2F3DBF72" w14:textId="77777777" w:rsidTr="006E6F5D"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5CD6A96A" w14:textId="77777777" w:rsidR="002A6E29" w:rsidRDefault="002A6E29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lang w:eastAsia="zh-CN"/>
              </w:rPr>
            </w:pPr>
          </w:p>
        </w:tc>
        <w:tc>
          <w:tcPr>
            <w:tcW w:w="8357" w:type="dxa"/>
            <w:gridSpan w:val="4"/>
          </w:tcPr>
          <w:p w14:paraId="49560875" w14:textId="77777777" w:rsidR="002E6333" w:rsidRDefault="002A6E29" w:rsidP="00C40F7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所在地：〒</w:t>
            </w:r>
          </w:p>
          <w:p w14:paraId="322E2492" w14:textId="238C1AF7" w:rsidR="00F10F28" w:rsidRDefault="00F10F28" w:rsidP="00C40F76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A6E29" w14:paraId="740C844C" w14:textId="77777777" w:rsidTr="006E6F5D">
        <w:tc>
          <w:tcPr>
            <w:tcW w:w="1271" w:type="dxa"/>
            <w:vMerge/>
            <w:shd w:val="clear" w:color="auto" w:fill="F2F2F2" w:themeFill="background1" w:themeFillShade="F2"/>
            <w:vAlign w:val="center"/>
          </w:tcPr>
          <w:p w14:paraId="6EE63A0C" w14:textId="77777777" w:rsidR="002A6E29" w:rsidRDefault="002A6E29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8357" w:type="dxa"/>
            <w:gridSpan w:val="4"/>
          </w:tcPr>
          <w:p w14:paraId="114DE310" w14:textId="6E10B552" w:rsidR="002A6E29" w:rsidRDefault="00F10F2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電話番号：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　メールアドレス：</w:t>
            </w:r>
          </w:p>
        </w:tc>
      </w:tr>
      <w:tr w:rsidR="006E2896" w14:paraId="40777C58" w14:textId="77777777" w:rsidTr="006E6F5D"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45A13722" w14:textId="77777777" w:rsidR="00F10F28" w:rsidRDefault="00F10F28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緊急</w:t>
            </w:r>
          </w:p>
          <w:p w14:paraId="1F3C4D40" w14:textId="16293349" w:rsidR="006E2896" w:rsidRDefault="00F10F28" w:rsidP="00F10F28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8357" w:type="dxa"/>
            <w:gridSpan w:val="4"/>
          </w:tcPr>
          <w:p w14:paraId="14827964" w14:textId="50C16A75" w:rsidR="00725818" w:rsidRDefault="00F10F28" w:rsidP="0042227B">
            <w:pPr>
              <w:spacing w:line="36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名前：</w:t>
            </w:r>
            <w:r w:rsidR="002E6333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　</w:t>
            </w:r>
            <w:r w:rsidR="0072581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（続柄等：</w:t>
            </w:r>
            <w:r w:rsidR="00725818"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　）</w:t>
            </w:r>
          </w:p>
          <w:p w14:paraId="64AB482D" w14:textId="271DF248" w:rsidR="00C856BE" w:rsidRDefault="00F10F28" w:rsidP="0072581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電話番号：</w:t>
            </w:r>
            <w:r w:rsidR="00725818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676C4A9E" w14:textId="42E47D96" w:rsidR="00F10F28" w:rsidRDefault="00F10F28" w:rsidP="00725818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メールアドレス：</w:t>
            </w:r>
          </w:p>
        </w:tc>
      </w:tr>
      <w:tr w:rsidR="00F71BAD" w14:paraId="6E66A2A4" w14:textId="77777777" w:rsidTr="00314E63">
        <w:trPr>
          <w:trHeight w:val="947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6D9115D7" w14:textId="75B29992" w:rsidR="00F71BAD" w:rsidRDefault="00F71BAD" w:rsidP="00F71BAD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</w:t>
            </w:r>
            <w:r w:rsidR="00917300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考</w:t>
            </w:r>
          </w:p>
        </w:tc>
        <w:tc>
          <w:tcPr>
            <w:tcW w:w="8357" w:type="dxa"/>
            <w:gridSpan w:val="4"/>
          </w:tcPr>
          <w:p w14:paraId="0B704DD5" w14:textId="77777777" w:rsidR="00F71BAD" w:rsidRDefault="00F71BAD" w:rsidP="0013462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7C218DD" w14:textId="77777777" w:rsidR="00342428" w:rsidRPr="00342428" w:rsidRDefault="00342428" w:rsidP="006E2896">
      <w:pPr>
        <w:spacing w:line="360" w:lineRule="exact"/>
        <w:rPr>
          <w:rFonts w:ascii="メイリオ" w:eastAsia="メイリオ" w:hAnsi="メイリオ"/>
          <w:sz w:val="24"/>
        </w:rPr>
      </w:pPr>
    </w:p>
    <w:p w14:paraId="6F6D16CC" w14:textId="7B837A96" w:rsidR="000B2783" w:rsidRPr="000B2783" w:rsidRDefault="000B2783" w:rsidP="000B2783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 xml:space="preserve">⑵　</w:t>
      </w:r>
      <w:r w:rsidR="005A5F1C" w:rsidRPr="000B2783">
        <w:rPr>
          <w:rFonts w:ascii="メイリオ" w:eastAsia="メイリオ" w:hAnsi="メイリオ" w:hint="eastAsia"/>
          <w:b/>
          <w:bCs/>
          <w:sz w:val="24"/>
        </w:rPr>
        <w:t>運転免許証など</w:t>
      </w:r>
      <w:r w:rsidR="00806CC5" w:rsidRPr="000B2783">
        <w:rPr>
          <w:rFonts w:ascii="メイリオ" w:eastAsia="メイリオ" w:hAnsi="メイリオ" w:hint="eastAsia"/>
          <w:b/>
          <w:bCs/>
          <w:sz w:val="24"/>
        </w:rPr>
        <w:t>の公的な書類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806CC5" w14:paraId="73762F61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22A10D" w14:textId="76CC81ED" w:rsidR="003E433B" w:rsidRDefault="003E433B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運転免許証</w:t>
            </w:r>
          </w:p>
        </w:tc>
        <w:tc>
          <w:tcPr>
            <w:tcW w:w="6372" w:type="dxa"/>
          </w:tcPr>
          <w:p w14:paraId="0F4A9CB7" w14:textId="3ECB63D0" w:rsidR="00D95F3D" w:rsidRDefault="00464B19" w:rsidP="00B5006A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番号：</w:t>
            </w:r>
            <w:r w:rsidR="00B5006A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第　</w:t>
            </w:r>
            <w:r w:rsidR="002E6333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　　　　　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号</w:t>
            </w:r>
          </w:p>
          <w:p w14:paraId="7E894703" w14:textId="736DB5B0" w:rsidR="00B5006A" w:rsidRDefault="00B5006A" w:rsidP="00B5006A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有効期限：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　　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年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>(令和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B40628">
              <w:rPr>
                <w:rFonts w:ascii="メイリオ" w:eastAsia="メイリオ" w:hAnsi="メイリオ" w:hint="eastAsia"/>
                <w:sz w:val="24"/>
                <w:lang w:eastAsia="zh-CN"/>
              </w:rPr>
              <w:t>年)</w:t>
            </w:r>
            <w:r w:rsidR="001A2D5A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月</w:t>
            </w:r>
            <w:r w:rsidR="001A2D5A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日</w:t>
            </w:r>
          </w:p>
        </w:tc>
      </w:tr>
      <w:tr w:rsidR="00806CC5" w14:paraId="43A89296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8048EA8" w14:textId="326F1DC3" w:rsidR="00806CC5" w:rsidRDefault="003E433B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マイナンバーカード</w:t>
            </w:r>
          </w:p>
        </w:tc>
        <w:tc>
          <w:tcPr>
            <w:tcW w:w="6372" w:type="dxa"/>
          </w:tcPr>
          <w:p w14:paraId="01E18499" w14:textId="52E008DD" w:rsidR="00806CC5" w:rsidRDefault="000D3AC0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個人</w:t>
            </w:r>
            <w:r w:rsidR="00464B19">
              <w:rPr>
                <w:rFonts w:ascii="メイリオ" w:eastAsia="メイリオ" w:hAnsi="メイリオ" w:hint="eastAsia"/>
                <w:sz w:val="24"/>
              </w:rPr>
              <w:t>番号：</w:t>
            </w:r>
          </w:p>
        </w:tc>
      </w:tr>
      <w:tr w:rsidR="000E7863" w14:paraId="6D86A1B9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35F18D9" w14:textId="79E45D77" w:rsidR="000E7863" w:rsidRDefault="000E7863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パスポート</w:t>
            </w:r>
          </w:p>
        </w:tc>
        <w:tc>
          <w:tcPr>
            <w:tcW w:w="6372" w:type="dxa"/>
          </w:tcPr>
          <w:p w14:paraId="17F52E58" w14:textId="77C0DDB9" w:rsidR="000E7863" w:rsidRDefault="00B82B40" w:rsidP="00CA7C56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旅券</w:t>
            </w:r>
            <w:r w:rsidR="00464B19">
              <w:rPr>
                <w:rFonts w:ascii="メイリオ" w:eastAsia="メイリオ" w:hAnsi="メイリオ" w:hint="eastAsia"/>
                <w:sz w:val="24"/>
                <w:lang w:eastAsia="zh-CN"/>
              </w:rPr>
              <w:t>番号：</w:t>
            </w:r>
          </w:p>
          <w:p w14:paraId="2F0C952B" w14:textId="10C3584F" w:rsidR="002E6333" w:rsidRDefault="005D1D04" w:rsidP="002E6333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発行年月日：</w:t>
            </w:r>
          </w:p>
          <w:p w14:paraId="22493518" w14:textId="311F7F54" w:rsidR="005D1D04" w:rsidRDefault="005D1D04" w:rsidP="002E6333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有効期間満了日：</w:t>
            </w:r>
          </w:p>
        </w:tc>
      </w:tr>
      <w:tr w:rsidR="003E433B" w14:paraId="24C8B087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BD636D4" w14:textId="6EAFC3D5" w:rsidR="003E433B" w:rsidRDefault="000E7863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年金手帳・証書</w:t>
            </w:r>
          </w:p>
        </w:tc>
        <w:tc>
          <w:tcPr>
            <w:tcW w:w="6372" w:type="dxa"/>
          </w:tcPr>
          <w:p w14:paraId="44023C1B" w14:textId="5C634CBC" w:rsidR="003E433B" w:rsidRDefault="00797D05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基礎年金</w:t>
            </w:r>
            <w:r w:rsidR="00464B19">
              <w:rPr>
                <w:rFonts w:ascii="メイリオ" w:eastAsia="メイリオ" w:hAnsi="メイリオ" w:hint="eastAsia"/>
                <w:sz w:val="24"/>
                <w:lang w:eastAsia="zh-TW"/>
              </w:rPr>
              <w:t>記号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：　　　　　　</w:t>
            </w:r>
          </w:p>
        </w:tc>
      </w:tr>
      <w:tr w:rsidR="003E433B" w14:paraId="6AC5E621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A1DE514" w14:textId="77777777" w:rsidR="003E433B" w:rsidRDefault="003E433B" w:rsidP="007058F1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健康保険被保険者証</w:t>
            </w:r>
          </w:p>
        </w:tc>
        <w:tc>
          <w:tcPr>
            <w:tcW w:w="6372" w:type="dxa"/>
          </w:tcPr>
          <w:p w14:paraId="58219F75" w14:textId="534106C6" w:rsidR="003E433B" w:rsidRDefault="00797D05" w:rsidP="00501EA2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□国保　　</w:t>
            </w:r>
            <w:r w:rsidR="002E6333">
              <w:rPr>
                <w:rFonts w:ascii="メイリオ" w:eastAsia="メイリオ" w:hAnsi="メイリオ" w:hint="eastAsia"/>
                <w:sz w:val="24"/>
              </w:rPr>
              <w:t>□</w:t>
            </w:r>
            <w:r>
              <w:rPr>
                <w:rFonts w:ascii="メイリオ" w:eastAsia="メイリオ" w:hAnsi="メイリオ" w:hint="eastAsia"/>
                <w:sz w:val="24"/>
              </w:rPr>
              <w:t>協会けんぽ　　□組合健保　　□共済組合</w:t>
            </w:r>
          </w:p>
          <w:p w14:paraId="2DCE6BB2" w14:textId="0A185D5A" w:rsidR="00C729CA" w:rsidRDefault="00C729CA" w:rsidP="00501EA2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記号：</w:t>
            </w:r>
            <w:r w:rsidR="002E6333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　　　</w:t>
            </w:r>
            <w:r w:rsidR="00C03F13"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     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番号：</w:t>
            </w:r>
          </w:p>
          <w:p w14:paraId="77EA18CA" w14:textId="5C213E52" w:rsidR="00C03F13" w:rsidRDefault="00C03F13" w:rsidP="00501EA2">
            <w:pPr>
              <w:spacing w:line="340" w:lineRule="exact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保険者番号：</w:t>
            </w:r>
          </w:p>
        </w:tc>
      </w:tr>
      <w:tr w:rsidR="003E433B" w14:paraId="790C03B6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51A7DCB" w14:textId="77777777" w:rsidR="003E433B" w:rsidRDefault="003E433B" w:rsidP="000E786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介護保険被保険者証</w:t>
            </w:r>
          </w:p>
        </w:tc>
        <w:tc>
          <w:tcPr>
            <w:tcW w:w="6372" w:type="dxa"/>
          </w:tcPr>
          <w:p w14:paraId="2458ADB0" w14:textId="6639D929" w:rsidR="003E433B" w:rsidRDefault="00464B19" w:rsidP="0042227B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番号：</w:t>
            </w:r>
          </w:p>
        </w:tc>
      </w:tr>
      <w:tr w:rsidR="00806CC5" w14:paraId="02E4FE81" w14:textId="77777777" w:rsidTr="006E6F5D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50C5664" w14:textId="0FE3234D" w:rsidR="00806CC5" w:rsidRDefault="000E7863" w:rsidP="000E7863">
            <w:pPr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lastRenderedPageBreak/>
              <w:t>後期高齢者医療被保険者証</w:t>
            </w:r>
          </w:p>
        </w:tc>
        <w:tc>
          <w:tcPr>
            <w:tcW w:w="6372" w:type="dxa"/>
          </w:tcPr>
          <w:p w14:paraId="355B1943" w14:textId="6FD40165" w:rsidR="00806CC5" w:rsidRDefault="00464B1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番号：</w:t>
            </w:r>
          </w:p>
        </w:tc>
      </w:tr>
      <w:tr w:rsidR="00917300" w14:paraId="4B589B10" w14:textId="77777777" w:rsidTr="00917300">
        <w:trPr>
          <w:trHeight w:val="947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2D00CE9" w14:textId="1F7EE3FA" w:rsidR="00917300" w:rsidRDefault="00917300" w:rsidP="0091730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　考</w:t>
            </w:r>
          </w:p>
        </w:tc>
        <w:tc>
          <w:tcPr>
            <w:tcW w:w="6372" w:type="dxa"/>
          </w:tcPr>
          <w:p w14:paraId="328C4C51" w14:textId="77777777" w:rsidR="00917300" w:rsidRDefault="00917300" w:rsidP="0013462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86F78F6" w14:textId="77777777" w:rsidR="007B3816" w:rsidRDefault="007B3816">
      <w:pPr>
        <w:rPr>
          <w:rFonts w:ascii="メイリオ" w:eastAsia="メイリオ" w:hAnsi="メイリオ"/>
          <w:sz w:val="24"/>
        </w:rPr>
      </w:pPr>
    </w:p>
    <w:p w14:paraId="796E39A3" w14:textId="4B7DFF4A" w:rsidR="00806CC5" w:rsidRDefault="000B2783" w:rsidP="000B2783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0B2783">
        <w:rPr>
          <w:rFonts w:ascii="メイリオ" w:eastAsia="メイリオ" w:hAnsi="メイリオ" w:hint="eastAsia"/>
          <w:b/>
          <w:bCs/>
          <w:sz w:val="24"/>
        </w:rPr>
        <w:t xml:space="preserve">⑶　</w:t>
      </w:r>
      <w:r w:rsidR="00292BD1" w:rsidRPr="000B2783">
        <w:rPr>
          <w:rFonts w:ascii="メイリオ" w:eastAsia="メイリオ" w:hAnsi="メイリオ" w:hint="eastAsia"/>
          <w:b/>
          <w:bCs/>
          <w:sz w:val="24"/>
        </w:rPr>
        <w:t>携帯電話等</w:t>
      </w:r>
      <w:r w:rsidR="00C435E5">
        <w:rPr>
          <w:rFonts w:ascii="メイリオ" w:eastAsia="メイリオ" w:hAnsi="メイリオ" w:hint="eastAsia"/>
          <w:b/>
          <w:bCs/>
          <w:sz w:val="24"/>
        </w:rPr>
        <w:t>の情報</w:t>
      </w:r>
    </w:p>
    <w:p w14:paraId="26BF7DF9" w14:textId="728F4EF4" w:rsidR="000B2783" w:rsidRPr="00975F31" w:rsidRDefault="00975F31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携帯電話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29"/>
      </w:tblGrid>
      <w:tr w:rsidR="005F107A" w14:paraId="55829D4D" w14:textId="77777777" w:rsidTr="009502A3">
        <w:trPr>
          <w:trHeight w:val="5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D4BAF3" w14:textId="42606849" w:rsidR="005F107A" w:rsidRDefault="005F107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契約会社</w:t>
            </w:r>
          </w:p>
        </w:tc>
        <w:tc>
          <w:tcPr>
            <w:tcW w:w="2835" w:type="dxa"/>
            <w:vAlign w:val="center"/>
          </w:tcPr>
          <w:p w14:paraId="4014ADE1" w14:textId="0260A6EF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45F7404" w14:textId="1BDAAB68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  <w:tc>
          <w:tcPr>
            <w:tcW w:w="2829" w:type="dxa"/>
            <w:vAlign w:val="center"/>
          </w:tcPr>
          <w:p w14:paraId="0CF2B125" w14:textId="50F0DBD1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5F107A" w14:paraId="475EB3DB" w14:textId="77777777" w:rsidTr="009502A3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ED96A0B" w14:textId="1478C117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835" w:type="dxa"/>
            <w:vAlign w:val="center"/>
          </w:tcPr>
          <w:p w14:paraId="45C5DE05" w14:textId="23381BED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2E33E3B" w14:textId="2F1AFB62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829" w:type="dxa"/>
            <w:vAlign w:val="center"/>
          </w:tcPr>
          <w:p w14:paraId="72D74428" w14:textId="3A941FD3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5F107A" w14:paraId="7E511762" w14:textId="77777777" w:rsidTr="009502A3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1C65560" w14:textId="355957CA" w:rsidR="008F0CC7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</w:t>
            </w:r>
            <w:r w:rsidR="009644B2">
              <w:rPr>
                <w:rFonts w:ascii="メイリオ" w:eastAsia="メイリオ" w:hAnsi="メイリオ" w:hint="eastAsia"/>
                <w:sz w:val="24"/>
              </w:rPr>
              <w:t>連絡先</w:t>
            </w:r>
          </w:p>
          <w:p w14:paraId="1726C62E" w14:textId="28F4DE9C" w:rsidR="009644B2" w:rsidRDefault="009644B2" w:rsidP="009644B2">
            <w:pPr>
              <w:spacing w:line="320" w:lineRule="exact"/>
              <w:ind w:leftChars="-113" w:left="1" w:rightChars="-115" w:right="-253" w:hangingChars="104" w:hanging="25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（電話番号：名前）</w:t>
            </w:r>
          </w:p>
        </w:tc>
        <w:tc>
          <w:tcPr>
            <w:tcW w:w="2835" w:type="dxa"/>
            <w:vAlign w:val="center"/>
          </w:tcPr>
          <w:p w14:paraId="531470BE" w14:textId="77777777" w:rsidR="002E6333" w:rsidRDefault="00DE3404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電話番号：</w:t>
            </w:r>
          </w:p>
          <w:p w14:paraId="7C77B132" w14:textId="77777777" w:rsidR="002E6333" w:rsidRDefault="002E6333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  <w:p w14:paraId="458DA296" w14:textId="31F3A036" w:rsidR="00DE3404" w:rsidRDefault="00DE3404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名前：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61B9D2D" w14:textId="77777777" w:rsidR="008F0CC7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ロック解除の</w:t>
            </w:r>
          </w:p>
          <w:p w14:paraId="65A32018" w14:textId="7EA7CACA" w:rsidR="005F107A" w:rsidRDefault="001539E4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829" w:type="dxa"/>
            <w:vAlign w:val="center"/>
          </w:tcPr>
          <w:p w14:paraId="3E131D20" w14:textId="5F95BB7D" w:rsidR="005F107A" w:rsidRDefault="005F107A" w:rsidP="009502A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8F0CC7" w14:paraId="24157E65" w14:textId="77777777" w:rsidTr="006E6F5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7FB04BD" w14:textId="5A88EA89" w:rsidR="008F0CC7" w:rsidRDefault="008F0CC7" w:rsidP="0051374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  <w:tc>
          <w:tcPr>
            <w:tcW w:w="7648" w:type="dxa"/>
            <w:gridSpan w:val="3"/>
          </w:tcPr>
          <w:p w14:paraId="7FB6D4FA" w14:textId="016FF81F" w:rsidR="008F0CC7" w:rsidRDefault="008F0CC7" w:rsidP="00513743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44A2D345" w14:textId="77777777" w:rsidR="00806CC5" w:rsidRDefault="00806CC5">
      <w:pPr>
        <w:rPr>
          <w:rFonts w:ascii="メイリオ" w:eastAsia="メイリオ" w:hAnsi="メイリオ"/>
          <w:sz w:val="24"/>
        </w:rPr>
      </w:pPr>
    </w:p>
    <w:p w14:paraId="6B54C5B3" w14:textId="3E3128B4" w:rsidR="00806CC5" w:rsidRPr="00975F31" w:rsidRDefault="00DD3C19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>パソコン・タブレット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29"/>
      </w:tblGrid>
      <w:tr w:rsidR="00DE7DCA" w14:paraId="4092529A" w14:textId="77777777" w:rsidTr="00E2310C">
        <w:trPr>
          <w:trHeight w:val="5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946170" w14:textId="7A8A8C87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メーカー・型番</w:t>
            </w:r>
          </w:p>
        </w:tc>
        <w:tc>
          <w:tcPr>
            <w:tcW w:w="2835" w:type="dxa"/>
            <w:vAlign w:val="center"/>
          </w:tcPr>
          <w:p w14:paraId="736AE020" w14:textId="77777777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1C1E5FDD" w14:textId="77777777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ロック解除の</w:t>
            </w:r>
          </w:p>
          <w:p w14:paraId="66250EAE" w14:textId="545061A6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829" w:type="dxa"/>
            <w:vAlign w:val="center"/>
          </w:tcPr>
          <w:p w14:paraId="36B10825" w14:textId="77777777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E7DCA" w14:paraId="78DAEF04" w14:textId="77777777" w:rsidTr="00E2310C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877ABA5" w14:textId="786055F1" w:rsidR="00DE7DCA" w:rsidRDefault="00DE7DCA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3200C0A5" w14:textId="3F8E7310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A91AFA8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サポートの</w:t>
            </w:r>
          </w:p>
          <w:p w14:paraId="61EB3C67" w14:textId="57F058F6" w:rsidR="00DE7DCA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2829" w:type="dxa"/>
            <w:vAlign w:val="center"/>
          </w:tcPr>
          <w:p w14:paraId="187919AE" w14:textId="77777777" w:rsidR="00DE7DCA" w:rsidRDefault="00DE7DCA" w:rsidP="00E2310C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D3C19" w14:paraId="7DF38331" w14:textId="77777777" w:rsidTr="006E6F5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9C30C0D" w14:textId="77777777" w:rsidR="00DD3C19" w:rsidRDefault="00DD3C19" w:rsidP="0051374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  <w:tc>
          <w:tcPr>
            <w:tcW w:w="7648" w:type="dxa"/>
            <w:gridSpan w:val="3"/>
          </w:tcPr>
          <w:p w14:paraId="5AB21C46" w14:textId="0E707859" w:rsidR="00DD3C19" w:rsidRDefault="00DD3C19" w:rsidP="00513743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5D0F4C6" w14:textId="77777777" w:rsidR="00806CC5" w:rsidRDefault="00806CC5" w:rsidP="00513743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984"/>
        <w:gridCol w:w="2829"/>
      </w:tblGrid>
      <w:tr w:rsidR="00331FB2" w14:paraId="32D29681" w14:textId="77777777" w:rsidTr="00D81E8B">
        <w:trPr>
          <w:trHeight w:val="51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83C38CE" w14:textId="77777777" w:rsidR="00331FB2" w:rsidRDefault="00331FB2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メーカー・型番</w:t>
            </w:r>
          </w:p>
        </w:tc>
        <w:tc>
          <w:tcPr>
            <w:tcW w:w="2835" w:type="dxa"/>
            <w:vAlign w:val="center"/>
          </w:tcPr>
          <w:p w14:paraId="795BFC11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8E21215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ロック解除の</w:t>
            </w:r>
          </w:p>
          <w:p w14:paraId="73DC9DD8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829" w:type="dxa"/>
            <w:vAlign w:val="center"/>
          </w:tcPr>
          <w:p w14:paraId="71A06F16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331FB2" w14:paraId="53B6651E" w14:textId="77777777" w:rsidTr="00D81E8B">
        <w:trPr>
          <w:trHeight w:val="56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3E4A1E9" w14:textId="77777777" w:rsidR="00331FB2" w:rsidRDefault="00331FB2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052459B0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E9179F2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サポートの</w:t>
            </w:r>
          </w:p>
          <w:p w14:paraId="0E001DEC" w14:textId="77777777" w:rsidR="00331FB2" w:rsidRDefault="00331FB2" w:rsidP="00513743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2829" w:type="dxa"/>
            <w:vAlign w:val="center"/>
          </w:tcPr>
          <w:p w14:paraId="35889484" w14:textId="77777777" w:rsidR="00331FB2" w:rsidRDefault="00331FB2" w:rsidP="00D81E8B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331FB2" w14:paraId="44E5FEBD" w14:textId="77777777" w:rsidTr="006E6F5D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7520F96" w14:textId="77777777" w:rsidR="00331FB2" w:rsidRDefault="00331FB2" w:rsidP="00513743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  <w:tc>
          <w:tcPr>
            <w:tcW w:w="7648" w:type="dxa"/>
            <w:gridSpan w:val="3"/>
          </w:tcPr>
          <w:p w14:paraId="422C9F3F" w14:textId="36A9C1B6" w:rsidR="00331FB2" w:rsidRDefault="00331FB2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885F3A5" w14:textId="77777777" w:rsidR="00806CC5" w:rsidRPr="00331FB2" w:rsidRDefault="00806CC5">
      <w:pPr>
        <w:rPr>
          <w:rFonts w:ascii="メイリオ" w:eastAsia="メイリオ" w:hAnsi="メイリオ"/>
          <w:sz w:val="24"/>
        </w:rPr>
      </w:pPr>
    </w:p>
    <w:p w14:paraId="7295E74D" w14:textId="7D5C8643" w:rsidR="00331FB2" w:rsidRPr="00975F31" w:rsidRDefault="00CB2F3B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>SNS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370"/>
        <w:gridCol w:w="2363"/>
        <w:gridCol w:w="2340"/>
      </w:tblGrid>
      <w:tr w:rsidR="00972B65" w14:paraId="670A0538" w14:textId="77777777" w:rsidTr="00972B65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EB42A3C" w14:textId="7A0E0CC6" w:rsidR="008047EB" w:rsidRDefault="008047EB" w:rsidP="008047EB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3370" w:type="dxa"/>
            <w:shd w:val="clear" w:color="auto" w:fill="F2F2F2" w:themeFill="background1" w:themeFillShade="F2"/>
            <w:vAlign w:val="center"/>
          </w:tcPr>
          <w:p w14:paraId="24A6FEA7" w14:textId="77777777" w:rsidR="007E5585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 w:rsidRPr="007E5585">
              <w:rPr>
                <w:rFonts w:ascii="メイリオ" w:eastAsia="メイリオ" w:hAnsi="メイリオ" w:hint="eastAsia"/>
                <w:sz w:val="24"/>
              </w:rPr>
              <w:t>ID</w:t>
            </w:r>
          </w:p>
          <w:p w14:paraId="46B9BDDF" w14:textId="41A54968" w:rsidR="00F87EB8" w:rsidRPr="007E5585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 w:rsidRPr="007E5585">
              <w:rPr>
                <w:rFonts w:ascii="メイリオ" w:eastAsia="メイリオ" w:hAnsi="メイリオ" w:hint="eastAsia"/>
                <w:sz w:val="24"/>
              </w:rPr>
              <w:t>アカウント名</w:t>
            </w:r>
          </w:p>
          <w:p w14:paraId="70C52014" w14:textId="15035F77" w:rsidR="008047EB" w:rsidRPr="003B7C52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6D0C0B" w:rsidRPr="003B7C52">
              <w:rPr>
                <w:rFonts w:ascii="メイリオ" w:eastAsia="メイリオ" w:hAnsi="メイリオ" w:hint="eastAsia"/>
                <w:sz w:val="24"/>
              </w:rPr>
              <w:t>pw</w:t>
            </w:r>
          </w:p>
        </w:tc>
        <w:tc>
          <w:tcPr>
            <w:tcW w:w="2363" w:type="dxa"/>
            <w:shd w:val="clear" w:color="auto" w:fill="F2F2F2" w:themeFill="background1" w:themeFillShade="F2"/>
            <w:vAlign w:val="center"/>
          </w:tcPr>
          <w:p w14:paraId="3C833694" w14:textId="7D435170" w:rsidR="008047EB" w:rsidRPr="007E5585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 w:rsidRPr="007E5585">
              <w:rPr>
                <w:rFonts w:ascii="メイリオ" w:eastAsia="メイリオ" w:hAnsi="メイリオ" w:hint="eastAsia"/>
                <w:sz w:val="24"/>
              </w:rPr>
              <w:t>登録電話番号</w:t>
            </w:r>
          </w:p>
          <w:p w14:paraId="556C88C4" w14:textId="3B5B7A14" w:rsidR="008047EB" w:rsidRDefault="007E5585" w:rsidP="00B35EEB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  <w:r w:rsidR="008047EB"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3FC79774" w14:textId="063F386B" w:rsidR="008047EB" w:rsidRDefault="008047EB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もしもの時のデータの消去や処理の希望</w:t>
            </w:r>
          </w:p>
        </w:tc>
      </w:tr>
      <w:tr w:rsidR="008047EB" w14:paraId="7D819E8C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6772B82" w14:textId="61E8663A" w:rsidR="008047EB" w:rsidRDefault="008047EB" w:rsidP="0005205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LINE</w:t>
            </w:r>
          </w:p>
        </w:tc>
        <w:tc>
          <w:tcPr>
            <w:tcW w:w="3370" w:type="dxa"/>
            <w:vAlign w:val="center"/>
          </w:tcPr>
          <w:p w14:paraId="36A2ACAB" w14:textId="77777777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29D5C678" w14:textId="77777777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24CCDEDD" w14:textId="2979291A" w:rsidR="008047EB" w:rsidRP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09DF3170" w14:textId="77777777" w:rsidR="008047EB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628E8672" w14:textId="3737BFB9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10C8AC2B" w14:textId="38FF2351" w:rsidR="008047EB" w:rsidRDefault="008047EB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8047EB" w14:paraId="695BFC38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0AC5226" w14:textId="137BD6CE" w:rsidR="008047EB" w:rsidRDefault="008047EB" w:rsidP="0005205F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Facebook</w:t>
            </w:r>
          </w:p>
        </w:tc>
        <w:tc>
          <w:tcPr>
            <w:tcW w:w="3370" w:type="dxa"/>
            <w:vAlign w:val="center"/>
          </w:tcPr>
          <w:p w14:paraId="02C43DCC" w14:textId="2D1ACEA7" w:rsidR="00972B65" w:rsidRDefault="007E5585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76B4BC79" w14:textId="5C53BEBF" w:rsidR="00D7080D" w:rsidRPr="007E5585" w:rsidRDefault="007E5585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DD86E39" w14:textId="7D080D9C" w:rsidR="00D7080D" w:rsidRPr="00972B65" w:rsidRDefault="007E5585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7AAAFDAF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3094246" w14:textId="0CD3184A" w:rsidR="008047EB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6540286E" w14:textId="2EFAA7D4" w:rsidR="008047EB" w:rsidRDefault="008047EB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537F4" w14:paraId="7ECEF3CD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8E7DEA4" w14:textId="5D27BB8F" w:rsidR="00D537F4" w:rsidRDefault="00D537F4" w:rsidP="00D537F4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X(旧Twitter)</w:t>
            </w:r>
          </w:p>
        </w:tc>
        <w:tc>
          <w:tcPr>
            <w:tcW w:w="3370" w:type="dxa"/>
            <w:vAlign w:val="center"/>
          </w:tcPr>
          <w:p w14:paraId="25C7FB6B" w14:textId="77777777" w:rsidR="00D537F4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3CDD5BAA" w14:textId="77777777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4254FB71" w14:textId="152B8DD3" w:rsidR="00290B0A" w:rsidRDefault="00290B0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19579026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513EEAED" w14:textId="4F41BD4C" w:rsidR="00D537F4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75C76DDF" w14:textId="61053BD7" w:rsidR="00D537F4" w:rsidRDefault="00D537F4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537F4" w14:paraId="324E539E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46BFFF9" w14:textId="37B484CB" w:rsidR="00D537F4" w:rsidRDefault="00D537F4" w:rsidP="00D537F4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Instagram</w:t>
            </w:r>
          </w:p>
        </w:tc>
        <w:tc>
          <w:tcPr>
            <w:tcW w:w="3370" w:type="dxa"/>
            <w:vAlign w:val="center"/>
          </w:tcPr>
          <w:p w14:paraId="4EFBE2C7" w14:textId="77777777" w:rsidR="002E6333" w:rsidRDefault="00D123CA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664E7CCE" w14:textId="7E959DE0" w:rsidR="002E6333" w:rsidRDefault="002E6333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E47E114" w14:textId="3037C35C" w:rsidR="00D123CA" w:rsidRDefault="00D123CA" w:rsidP="002E6333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2807EEFE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46928C24" w14:textId="53684CB5" w:rsidR="00D537F4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7F170CAD" w14:textId="2D67A669" w:rsidR="00D537F4" w:rsidRDefault="00D537F4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D537F4" w14:paraId="376006DF" w14:textId="77777777" w:rsidTr="00972B65">
        <w:trPr>
          <w:trHeight w:val="81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338CBA6" w14:textId="31C03064" w:rsidR="00D537F4" w:rsidRDefault="00D537F4" w:rsidP="00D537F4">
            <w:pPr>
              <w:spacing w:line="4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blog</w:t>
            </w:r>
          </w:p>
        </w:tc>
        <w:tc>
          <w:tcPr>
            <w:tcW w:w="3370" w:type="dxa"/>
            <w:vAlign w:val="center"/>
          </w:tcPr>
          <w:p w14:paraId="14475D79" w14:textId="77777777" w:rsidR="00D537F4" w:rsidRDefault="00D123C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5C8CFAF" w14:textId="1241F6A8" w:rsidR="00D123CA" w:rsidRDefault="002E6333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54E951CE" w14:textId="43FAE623" w:rsidR="00D123CA" w:rsidRDefault="00D123CA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63" w:type="dxa"/>
            <w:vAlign w:val="center"/>
          </w:tcPr>
          <w:p w14:paraId="63538BB3" w14:textId="77777777" w:rsidR="00516828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  <w:p w14:paraId="15F43603" w14:textId="17234AF7" w:rsidR="00D537F4" w:rsidRDefault="00516828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・</w:t>
            </w:r>
          </w:p>
        </w:tc>
        <w:tc>
          <w:tcPr>
            <w:tcW w:w="2340" w:type="dxa"/>
            <w:vAlign w:val="center"/>
          </w:tcPr>
          <w:p w14:paraId="54C8D353" w14:textId="38D5C9E4" w:rsidR="00D537F4" w:rsidRDefault="00D537F4" w:rsidP="00B35EEB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6E0441" w14:paraId="41F34B5E" w14:textId="77777777" w:rsidTr="006E0441">
        <w:trPr>
          <w:trHeight w:val="947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53633E8" w14:textId="77777777" w:rsidR="006E0441" w:rsidRDefault="006E0441" w:rsidP="0013462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  <w:tc>
          <w:tcPr>
            <w:tcW w:w="8073" w:type="dxa"/>
            <w:gridSpan w:val="3"/>
          </w:tcPr>
          <w:p w14:paraId="5B721097" w14:textId="77777777" w:rsidR="006E0441" w:rsidRDefault="006E0441" w:rsidP="00134629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5D6570C" w14:textId="77777777" w:rsidR="00975F31" w:rsidRDefault="00975F31">
      <w:pPr>
        <w:rPr>
          <w:rFonts w:ascii="メイリオ" w:eastAsia="メイリオ" w:hAnsi="メイリオ"/>
          <w:sz w:val="24"/>
        </w:rPr>
      </w:pPr>
    </w:p>
    <w:p w14:paraId="1235E26D" w14:textId="5C701A53" w:rsidR="00331FB2" w:rsidRPr="00975F31" w:rsidRDefault="006D3312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>家族や親族の連絡先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3E13E4" w14:paraId="4871ADA0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FCDFDF" w14:textId="1DC8C59B" w:rsidR="00DD3C19" w:rsidRDefault="0042134A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50E83FAB" w14:textId="3A62D704" w:rsidR="007102A5" w:rsidRDefault="007102A5" w:rsidP="0042227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  <w:r w:rsidR="00B35EEB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5D25253B" w14:textId="45836E19" w:rsidR="00B35EEB" w:rsidRPr="00B35EEB" w:rsidRDefault="00B35EEB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12439D" w14:textId="52F7A2F9" w:rsidR="00DD3C19" w:rsidRDefault="007102A5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58B8E68E" w14:textId="5034F5AA" w:rsidR="00DD3C19" w:rsidRDefault="00B35EEB" w:rsidP="00A63C71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妻</w:t>
            </w:r>
          </w:p>
        </w:tc>
      </w:tr>
      <w:tr w:rsidR="003E13E4" w14:paraId="0AEF233D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C1EBD5F" w14:textId="15842FE2" w:rsidR="00DD3C19" w:rsidRDefault="0042134A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6B015009" w14:textId="77777777" w:rsidR="00D22B01" w:rsidRDefault="003E13E4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  <w:r w:rsidR="00B35EEB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5253D514" w14:textId="27A1E213" w:rsidR="00DD3C19" w:rsidRDefault="00DD3C19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5224BDC" w14:textId="77777777" w:rsidR="00DD3C19" w:rsidRDefault="00DD3C19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E13E4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9008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3FC530D5" w14:textId="77777777" w:rsidR="00DD3C19" w:rsidRDefault="00DD3C19" w:rsidP="00A63C71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03C3F" w14:paraId="562326EC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703892F" w14:textId="77777777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0DB2B36F" w14:textId="31140355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-　　　-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B9A5742" w14:textId="77777777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0B123FB8" w14:textId="00F860A9" w:rsidR="00003C3F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-　　　-</w:t>
            </w:r>
          </w:p>
        </w:tc>
      </w:tr>
      <w:tr w:rsidR="00003C3F" w14:paraId="4960D555" w14:textId="3C9F0FD5" w:rsidTr="006E6F5D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9DCDEEC" w14:textId="6459A1FB" w:rsidR="00003C3F" w:rsidRPr="00EF3313" w:rsidRDefault="00003C3F" w:rsidP="00003C3F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3D2F4136" w14:textId="75A41801" w:rsidR="00003C3F" w:rsidRDefault="002E6333" w:rsidP="00003C3F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003C3F">
              <w:rPr>
                <w:rFonts w:ascii="メイリオ" w:eastAsia="メイリオ" w:hAnsi="メイリオ" w:hint="eastAsia"/>
                <w:sz w:val="24"/>
              </w:rPr>
              <w:t xml:space="preserve">入院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003C3F">
              <w:rPr>
                <w:rFonts w:ascii="メイリオ" w:eastAsia="メイリオ" w:hAnsi="メイリオ" w:hint="eastAsia"/>
                <w:sz w:val="24"/>
              </w:rPr>
              <w:t xml:space="preserve">危篤　　</w:t>
            </w:r>
            <w:r>
              <w:rPr>
                <w:rFonts w:ascii="メイリオ" w:eastAsia="メイリオ" w:hAnsi="メイリオ" w:hint="eastAsia"/>
                <w:sz w:val="24"/>
              </w:rPr>
              <w:t>□</w:t>
            </w:r>
            <w:r w:rsidR="00003C3F">
              <w:rPr>
                <w:rFonts w:ascii="メイリオ" w:eastAsia="メイリオ" w:hAnsi="メイリオ" w:hint="eastAsia"/>
                <w:sz w:val="24"/>
              </w:rPr>
              <w:t>通夜・葬儀　　□連絡は不要</w:t>
            </w:r>
          </w:p>
        </w:tc>
      </w:tr>
    </w:tbl>
    <w:p w14:paraId="40B13FBF" w14:textId="77777777" w:rsidR="00806CC5" w:rsidRPr="00DD3C19" w:rsidRDefault="00806CC5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0D2825" w14:paraId="765FB903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EA71E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091E5F1F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45213836" w14:textId="2F7BA2CC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76426A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21DEAB56" w14:textId="72EFA1E3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70A670A2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1499FD3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138D72A8" w14:textId="79E677A0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108545AF" w14:textId="5C82DA84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3CF10DB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40"/>
              </w:rPr>
              <w:t>メールアドレス</w:t>
            </w:r>
          </w:p>
        </w:tc>
        <w:tc>
          <w:tcPr>
            <w:tcW w:w="3396" w:type="dxa"/>
          </w:tcPr>
          <w:p w14:paraId="19C689F0" w14:textId="7E7D90D5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93510FD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D99049A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12524BC2" w14:textId="3AB0A3BE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A3113B6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47CE1CD6" w14:textId="4167E652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4D4D9DD" w14:textId="77777777" w:rsidTr="006E6F5D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8CEA93A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1B3ED743" w14:textId="3FBF786C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0B6C025C" w14:textId="77777777" w:rsidR="00806CC5" w:rsidRDefault="00806CC5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0D2825" w14:paraId="1A4D9301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4B6D9CA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5A4EA7A2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75CDE070" w14:textId="34DC9B09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6282285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7CC12FA4" w14:textId="7E23F04C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3ED8F41A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D0D3A8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396A1DBF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〒　</w:t>
            </w:r>
          </w:p>
          <w:p w14:paraId="6F8BD4A3" w14:textId="0FA6DB64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6971DD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0D2825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9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024226D9" w14:textId="77777777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19F3362F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3D98C2F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1BE3AB7C" w14:textId="0F3B3CC9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83687A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2EFF79DF" w14:textId="6E9799FF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E05BE31" w14:textId="77777777" w:rsidTr="006E6F5D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D5FB6B5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5BF12AD9" w14:textId="6EF25878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Segoe UI Emoji" w:eastAsia="メイリオ" w:hAnsi="Segoe UI Emoji" w:cs="Segoe UI Emoji" w:hint="eastAsia"/>
                <w:sz w:val="24"/>
              </w:rPr>
              <w:t>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入院　　</w:t>
            </w:r>
            <w:r>
              <w:rPr>
                <w:rFonts w:ascii="Segoe UI Emoji" w:eastAsia="メイリオ" w:hAnsi="Segoe UI Emoji" w:cs="Segoe UI Emoji" w:hint="eastAsia"/>
                <w:sz w:val="24"/>
              </w:rPr>
              <w:t>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危篤　　</w:t>
            </w:r>
            <w:r>
              <w:rPr>
                <w:rFonts w:ascii="Segoe UI Emoji" w:eastAsia="メイリオ" w:hAnsi="Segoe UI Emoji" w:cs="Segoe UI Emoji" w:hint="eastAsia"/>
                <w:sz w:val="24"/>
              </w:rPr>
              <w:t>🔳</w:t>
            </w:r>
            <w:r>
              <w:rPr>
                <w:rFonts w:ascii="メイリオ" w:eastAsia="メイリオ" w:hAnsi="メイリオ" w:hint="eastAsia"/>
                <w:sz w:val="24"/>
              </w:rPr>
              <w:t>通夜・葬儀　　□連絡は不要</w:t>
            </w:r>
          </w:p>
        </w:tc>
      </w:tr>
    </w:tbl>
    <w:p w14:paraId="14BA7006" w14:textId="77777777" w:rsidR="00806CC5" w:rsidRDefault="00806CC5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11"/>
        <w:gridCol w:w="2245"/>
        <w:gridCol w:w="1463"/>
        <w:gridCol w:w="3396"/>
      </w:tblGrid>
      <w:tr w:rsidR="000D2825" w14:paraId="4E428889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F41E44B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356" w:type="dxa"/>
            <w:gridSpan w:val="2"/>
          </w:tcPr>
          <w:p w14:paraId="65C3BFDC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4DE0011D" w14:textId="43C67FA8" w:rsidR="000D2825" w:rsidRPr="008319E7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259796B8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437DDADF" w14:textId="2017A65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009DC2C0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97CBC58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356" w:type="dxa"/>
            <w:gridSpan w:val="2"/>
          </w:tcPr>
          <w:p w14:paraId="59D2491E" w14:textId="1E974D5A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14:paraId="71526E3B" w14:textId="6228F584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025BCDB7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8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16EF97C3" w14:textId="31ECED79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29DCD69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2725835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356" w:type="dxa"/>
            <w:gridSpan w:val="2"/>
            <w:vAlign w:val="center"/>
          </w:tcPr>
          <w:p w14:paraId="17AEA666" w14:textId="585FAFFA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63" w:type="dxa"/>
            <w:shd w:val="clear" w:color="auto" w:fill="F2F2F2" w:themeFill="background1" w:themeFillShade="F2"/>
            <w:vAlign w:val="center"/>
          </w:tcPr>
          <w:p w14:paraId="223252ED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7FA40697" w14:textId="695F13D2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066210DB" w14:textId="77777777" w:rsidTr="00E32B78">
        <w:trPr>
          <w:trHeight w:val="563"/>
        </w:trPr>
        <w:tc>
          <w:tcPr>
            <w:tcW w:w="2524" w:type="dxa"/>
            <w:gridSpan w:val="2"/>
            <w:shd w:val="clear" w:color="auto" w:fill="F2F2F2" w:themeFill="background1" w:themeFillShade="F2"/>
            <w:vAlign w:val="center"/>
          </w:tcPr>
          <w:p w14:paraId="7D8EB108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104" w:type="dxa"/>
            <w:gridSpan w:val="3"/>
            <w:vAlign w:val="center"/>
          </w:tcPr>
          <w:p w14:paraId="662A789D" w14:textId="20FC6A83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3491A8D8" w14:textId="0C8F461E" w:rsidR="003A1325" w:rsidRDefault="003A1325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2268"/>
        <w:gridCol w:w="1417"/>
        <w:gridCol w:w="3396"/>
      </w:tblGrid>
      <w:tr w:rsidR="000D2825" w14:paraId="4B08EA4A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1A6C933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402" w:type="dxa"/>
            <w:gridSpan w:val="2"/>
          </w:tcPr>
          <w:p w14:paraId="2FAC7D82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10B6690A" w14:textId="245631B0" w:rsidR="000D2825" w:rsidRPr="008319E7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E86A5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  <w:vAlign w:val="center"/>
          </w:tcPr>
          <w:p w14:paraId="2F437C6B" w14:textId="2AD1F276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706BEEE7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010F56C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402" w:type="dxa"/>
            <w:gridSpan w:val="2"/>
          </w:tcPr>
          <w:p w14:paraId="15A3F03A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〒</w:t>
            </w:r>
          </w:p>
          <w:p w14:paraId="4D439931" w14:textId="076115BC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558C884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D06B31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441343"/>
              </w:rPr>
              <w:t>メールアドレス</w:t>
            </w:r>
          </w:p>
        </w:tc>
        <w:tc>
          <w:tcPr>
            <w:tcW w:w="3396" w:type="dxa"/>
            <w:vAlign w:val="center"/>
          </w:tcPr>
          <w:p w14:paraId="2A113005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7B9FB207" w14:textId="77777777" w:rsidTr="00E32B78">
        <w:trPr>
          <w:trHeight w:val="73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B911DF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402" w:type="dxa"/>
            <w:gridSpan w:val="2"/>
            <w:vAlign w:val="center"/>
          </w:tcPr>
          <w:p w14:paraId="11EF7EE4" w14:textId="328B7CBB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BE3B37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967BBE2" w14:textId="2C3CDB95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77EE40F" w14:textId="77777777" w:rsidTr="006409D9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387DAA15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47F2C510" w14:textId="5E27EE0D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57BABB0D" w14:textId="77777777" w:rsidR="00D06B31" w:rsidRDefault="00D06B31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0D2825" w14:paraId="2F2DE855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2D51A9" w14:textId="2BD2E6B8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br w:type="page"/>
            </w: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3C633370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14A2B1C4" w14:textId="1A90B457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8A58F0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</w:tcPr>
          <w:p w14:paraId="1682B386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2A4DEDAD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36D7C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45FFB68B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0ACB82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7"/>
              </w:rPr>
              <w:t>メールアドレス</w:t>
            </w:r>
          </w:p>
        </w:tc>
        <w:tc>
          <w:tcPr>
            <w:tcW w:w="3396" w:type="dxa"/>
          </w:tcPr>
          <w:p w14:paraId="7F2E3255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168CD853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ADE070B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2C0F8EE" w14:textId="35C09C90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01A8453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4533108" w14:textId="39430FB3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04E7BD6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AA0F9CB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0C9BCE85" w14:textId="77777777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559D2681" w14:textId="77777777" w:rsidR="00F122C8" w:rsidRP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0D2825" w14:paraId="00CF56A7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DF1B16F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7D1DB6FC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6C30D05B" w14:textId="62C3659A" w:rsidR="000D2825" w:rsidRPr="007102A5" w:rsidRDefault="000D2825" w:rsidP="000D2825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B61597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続　柄</w:t>
            </w:r>
          </w:p>
        </w:tc>
        <w:tc>
          <w:tcPr>
            <w:tcW w:w="3396" w:type="dxa"/>
          </w:tcPr>
          <w:p w14:paraId="0F67164E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30461F88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D3BED81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6F13477A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1AA01F4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6"/>
              </w:rPr>
              <w:t>メールアドレス</w:t>
            </w:r>
          </w:p>
        </w:tc>
        <w:tc>
          <w:tcPr>
            <w:tcW w:w="3396" w:type="dxa"/>
          </w:tcPr>
          <w:p w14:paraId="0219BBCC" w14:textId="77777777" w:rsidR="000D2825" w:rsidRDefault="000D2825" w:rsidP="000D2825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4CE4D79B" w14:textId="77777777" w:rsidTr="000D2825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53A884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874AAEB" w14:textId="1B336784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CDC079" w14:textId="77777777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365DF09F" w14:textId="60B6753C" w:rsidR="000D2825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D2825" w14:paraId="54A378DC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207165C7" w14:textId="77777777" w:rsidR="000D2825" w:rsidRPr="00EF3313" w:rsidRDefault="000D2825" w:rsidP="000D2825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395A34AC" w14:textId="77777777" w:rsidR="000D2825" w:rsidRDefault="000D2825" w:rsidP="000D2825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543735E6" w14:textId="77777777" w:rsidR="00F122C8" w:rsidRPr="00F122C8" w:rsidRDefault="00F122C8" w:rsidP="00F122C8">
      <w:pPr>
        <w:rPr>
          <w:rFonts w:ascii="メイリオ" w:eastAsia="メイリオ" w:hAnsi="メイリオ"/>
          <w:sz w:val="24"/>
        </w:rPr>
      </w:pPr>
    </w:p>
    <w:p w14:paraId="1313C352" w14:textId="77777777" w:rsidR="00945688" w:rsidRPr="00F122C8" w:rsidRDefault="00945688" w:rsidP="00945688">
      <w:pPr>
        <w:rPr>
          <w:rFonts w:ascii="メイリオ" w:eastAsia="メイリオ" w:hAnsi="メイリオ"/>
          <w:sz w:val="24"/>
        </w:rPr>
      </w:pPr>
    </w:p>
    <w:p w14:paraId="22CBA6EF" w14:textId="5249BA30" w:rsidR="003A1325" w:rsidRDefault="003A1325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5D717C69" w14:textId="0A278F6D" w:rsidR="00945688" w:rsidRPr="00D82033" w:rsidRDefault="00555A88" w:rsidP="00D82033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D82033">
        <w:rPr>
          <w:rFonts w:ascii="メイリオ" w:eastAsia="メイリオ" w:hAnsi="メイリオ" w:hint="eastAsia"/>
          <w:b/>
          <w:bCs/>
          <w:sz w:val="24"/>
        </w:rPr>
        <w:lastRenderedPageBreak/>
        <w:t>家係図</w:t>
      </w:r>
      <w:r w:rsidRPr="00EB1F7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A670E" wp14:editId="03118109">
                <wp:simplePos x="0" y="0"/>
                <wp:positionH relativeFrom="column">
                  <wp:posOffset>-3810</wp:posOffset>
                </wp:positionH>
                <wp:positionV relativeFrom="paragraph">
                  <wp:posOffset>189230</wp:posOffset>
                </wp:positionV>
                <wp:extent cx="6179820" cy="8793480"/>
                <wp:effectExtent l="0" t="0" r="11430" b="26670"/>
                <wp:wrapNone/>
                <wp:docPr id="147230017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879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594065" w14:textId="60844FCD" w:rsidR="00555A88" w:rsidRDefault="002F325C" w:rsidP="002F325C">
                            <w:pPr>
                              <w:spacing w:line="240" w:lineRule="auto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F662D5" wp14:editId="7B6A8FA8">
                                  <wp:extent cx="8437740" cy="6086654"/>
                                  <wp:effectExtent l="0" t="5715" r="0" b="0"/>
                                  <wp:docPr id="262015232" name="図 2" descr="ダイアグラム&#10;&#10;AI によって生成されたコンテンツは間違っている可能性があります。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2015232" name="図 2" descr="ダイアグラム&#10;&#10;AI によって生成されたコンテンツは間違っている可能性があります。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8462944" cy="61048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A67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14.9pt;width:486.6pt;height:69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" fillcolor="white [3201]" strokeweight=".5pt">
                <v:textbox>
                  <w:txbxContent>
                    <w:p w14:paraId="7F594065" w14:textId="60844FCD" w:rsidR="00555A88" w:rsidRDefault="002F325C" w:rsidP="002F325C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F662D5" wp14:editId="7B6A8FA8">
                            <wp:extent cx="8437740" cy="6086654"/>
                            <wp:effectExtent l="0" t="5715" r="0" b="0"/>
                            <wp:docPr id="262015232" name="図 2" descr="ダイアグラム&#10;&#10;AI によって生成されたコンテンツは間違っている可能性があります。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2015232" name="図 2" descr="ダイアグラム&#10;&#10;AI によって生成されたコンテンツは間違っている可能性があります。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6200000">
                                      <a:off x="0" y="0"/>
                                      <a:ext cx="8462944" cy="61048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055AFD1" w14:textId="77777777" w:rsidR="00945688" w:rsidRDefault="00945688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639C71CD" w14:textId="65398605" w:rsidR="00F122C8" w:rsidRPr="00975F31" w:rsidRDefault="007F76BF" w:rsidP="00975F31">
      <w:pPr>
        <w:pStyle w:val="a9"/>
        <w:numPr>
          <w:ilvl w:val="0"/>
          <w:numId w:val="1"/>
        </w:numPr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lastRenderedPageBreak/>
        <w:t>知人等の連絡先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F122C8" w14:paraId="21FD5ACE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8518F32" w14:textId="77777777" w:rsidR="00F122C8" w:rsidRDefault="00F122C8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4A2F1B65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7BEF56FD" w14:textId="77777777" w:rsidR="002F5010" w:rsidRPr="002F5010" w:rsidRDefault="002F5010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E92258" w14:textId="77D4C2DC" w:rsidR="00F122C8" w:rsidRDefault="008230A0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35D75C51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122C8" w14:paraId="2963E82B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F916057" w14:textId="77777777" w:rsidR="00F122C8" w:rsidRDefault="00F122C8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5729925E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0E0F2CB" w14:textId="77777777" w:rsidR="00F122C8" w:rsidRDefault="00F122C8" w:rsidP="0042227B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4"/>
              </w:rPr>
              <w:t>メールアドレス</w:t>
            </w:r>
          </w:p>
        </w:tc>
        <w:tc>
          <w:tcPr>
            <w:tcW w:w="3396" w:type="dxa"/>
          </w:tcPr>
          <w:p w14:paraId="00CF3D00" w14:textId="77777777" w:rsidR="00F122C8" w:rsidRDefault="00F122C8" w:rsidP="0042227B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2F325C" w14:paraId="3776E387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7FD07B5" w14:textId="77777777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611D7335" w14:textId="7B2A289D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1D9AAE5" w14:textId="77777777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67DE995" w14:textId="22AA1511" w:rsidR="002F325C" w:rsidRDefault="002F325C" w:rsidP="002F325C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F71559" w14:paraId="24B66B93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5C2163C6" w14:textId="77777777" w:rsidR="00F71559" w:rsidRPr="00EF3313" w:rsidRDefault="00F71559" w:rsidP="00F71559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07FD8A7C" w14:textId="77777777" w:rsidR="00F71559" w:rsidRDefault="00F71559" w:rsidP="00F71559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0549A68B" w14:textId="77777777" w:rsidR="00F122C8" w:rsidRPr="00DD3C19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8230A0" w14:paraId="2F7DA56D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586E88D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7F4CA8F9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5394630E" w14:textId="5B62FB39" w:rsidR="008230A0" w:rsidRPr="007102A5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A8F769" w14:textId="349ECE96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3328637E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24C2F4FD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401979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701DE662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61C3CFB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230A0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3"/>
              </w:rPr>
              <w:t>メールアドレス</w:t>
            </w:r>
          </w:p>
        </w:tc>
        <w:tc>
          <w:tcPr>
            <w:tcW w:w="3396" w:type="dxa"/>
          </w:tcPr>
          <w:p w14:paraId="445C5202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3C23C482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23038F8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F06258A" w14:textId="325DE5BA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9DACF63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5A52F8E8" w14:textId="02BA3891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56705DB0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0B6F9F86" w14:textId="77777777" w:rsidR="008230A0" w:rsidRPr="00EF3313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544782C3" w14:textId="77777777" w:rsidR="008230A0" w:rsidRDefault="008230A0" w:rsidP="008230A0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2FC70387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8230A0" w14:paraId="7E9D848F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0DF1CAD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0EF94D96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0A5BC908" w14:textId="38181563" w:rsidR="008230A0" w:rsidRPr="007102A5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E3BE383" w14:textId="54B37FC1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5A94195A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73E0D37A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7BF34D3E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3FE747EC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6BF0114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2"/>
              </w:rPr>
              <w:t>メールアドレス</w:t>
            </w:r>
          </w:p>
        </w:tc>
        <w:tc>
          <w:tcPr>
            <w:tcW w:w="3396" w:type="dxa"/>
          </w:tcPr>
          <w:p w14:paraId="089915AA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38EE81D1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3367C1A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1C43D939" w14:textId="6312473A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71F12922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4BC3FDDA" w14:textId="5EDBC15F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30B5451E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1DC02A93" w14:textId="77777777" w:rsidR="008230A0" w:rsidRPr="00EF3313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702E0651" w14:textId="77777777" w:rsidR="008230A0" w:rsidRDefault="008230A0" w:rsidP="008230A0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352954C2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2268"/>
        <w:gridCol w:w="1417"/>
        <w:gridCol w:w="3396"/>
      </w:tblGrid>
      <w:tr w:rsidR="008230A0" w14:paraId="29F6772D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DA56D8C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前</w:t>
            </w:r>
          </w:p>
        </w:tc>
        <w:tc>
          <w:tcPr>
            <w:tcW w:w="3260" w:type="dxa"/>
            <w:gridSpan w:val="2"/>
          </w:tcPr>
          <w:p w14:paraId="2E70228C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  <w:r w:rsidRPr="007102A5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  <w:p w14:paraId="1E6849E3" w14:textId="58542083" w:rsidR="008230A0" w:rsidRPr="007102A5" w:rsidRDefault="008230A0" w:rsidP="008230A0">
            <w:pPr>
              <w:spacing w:line="36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1E73B85" w14:textId="2C1170D5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関　係</w:t>
            </w:r>
          </w:p>
        </w:tc>
        <w:tc>
          <w:tcPr>
            <w:tcW w:w="3396" w:type="dxa"/>
          </w:tcPr>
          <w:p w14:paraId="3EE31DAE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7D0CB6A2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F46C074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3260" w:type="dxa"/>
            <w:gridSpan w:val="2"/>
          </w:tcPr>
          <w:p w14:paraId="08520A72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〒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E6764E5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22C8">
              <w:rPr>
                <w:rFonts w:ascii="メイリオ" w:eastAsia="メイリオ" w:hAnsi="メイリオ" w:hint="eastAsia"/>
                <w:w w:val="71"/>
                <w:kern w:val="0"/>
                <w:sz w:val="24"/>
                <w:fitText w:val="1200" w:id="-748938231"/>
              </w:rPr>
              <w:t>メールアドレス</w:t>
            </w:r>
          </w:p>
        </w:tc>
        <w:tc>
          <w:tcPr>
            <w:tcW w:w="3396" w:type="dxa"/>
          </w:tcPr>
          <w:p w14:paraId="6F9688D8" w14:textId="77777777" w:rsidR="008230A0" w:rsidRDefault="008230A0" w:rsidP="008230A0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67796EA3" w14:textId="77777777" w:rsidTr="008230A0">
        <w:trPr>
          <w:trHeight w:val="73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0F6FECD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　話</w:t>
            </w:r>
          </w:p>
        </w:tc>
        <w:tc>
          <w:tcPr>
            <w:tcW w:w="3260" w:type="dxa"/>
            <w:gridSpan w:val="2"/>
            <w:vAlign w:val="center"/>
          </w:tcPr>
          <w:p w14:paraId="0E99CA14" w14:textId="6CA7DCDA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CEA1F4F" w14:textId="77777777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</w:t>
            </w:r>
          </w:p>
        </w:tc>
        <w:tc>
          <w:tcPr>
            <w:tcW w:w="3396" w:type="dxa"/>
            <w:vAlign w:val="center"/>
          </w:tcPr>
          <w:p w14:paraId="7CBFDC75" w14:textId="127B5A1B" w:rsidR="008230A0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230A0" w14:paraId="71636DEB" w14:textId="77777777" w:rsidTr="00AE5BE7">
        <w:trPr>
          <w:trHeight w:val="563"/>
        </w:trPr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14:paraId="79D4F877" w14:textId="77777777" w:rsidR="008230A0" w:rsidRPr="00EF3313" w:rsidRDefault="008230A0" w:rsidP="008230A0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もしもの時の連絡</w:t>
            </w:r>
          </w:p>
        </w:tc>
        <w:tc>
          <w:tcPr>
            <w:tcW w:w="7081" w:type="dxa"/>
            <w:gridSpan w:val="3"/>
            <w:vAlign w:val="center"/>
          </w:tcPr>
          <w:p w14:paraId="7A4CDA66" w14:textId="77777777" w:rsidR="008230A0" w:rsidRDefault="008230A0" w:rsidP="008230A0">
            <w:pPr>
              <w:spacing w:line="36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□入院　　□危篤　　□通夜・葬儀　　□連絡は不要</w:t>
            </w:r>
          </w:p>
        </w:tc>
      </w:tr>
    </w:tbl>
    <w:p w14:paraId="0E7CBBBF" w14:textId="0AEB585C" w:rsidR="00555A88" w:rsidRDefault="00555A88" w:rsidP="00F122C8">
      <w:pPr>
        <w:rPr>
          <w:rFonts w:ascii="メイリオ" w:eastAsia="メイリオ" w:hAnsi="メイリオ"/>
          <w:sz w:val="24"/>
        </w:rPr>
      </w:pPr>
    </w:p>
    <w:p w14:paraId="01A97B1F" w14:textId="77777777" w:rsidR="00555A88" w:rsidRDefault="00555A88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5ED867C4" w14:textId="6E5568B5" w:rsidR="00F122C8" w:rsidRDefault="001C7AE3" w:rsidP="00F122C8">
      <w:pPr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lastRenderedPageBreak/>
        <w:t>２</w:t>
      </w:r>
      <w:r w:rsidR="00975F31" w:rsidRPr="00975F31">
        <w:rPr>
          <w:rFonts w:ascii="メイリオ" w:eastAsia="メイリオ" w:hAnsi="メイリオ" w:hint="eastAsia"/>
          <w:b/>
          <w:bCs/>
          <w:sz w:val="24"/>
          <w:lang w:eastAsia="zh-TW"/>
        </w:rPr>
        <w:t>．</w:t>
      </w:r>
      <w:r w:rsidR="00672DD2" w:rsidRPr="00975F31">
        <w:rPr>
          <w:rFonts w:ascii="メイリオ" w:eastAsia="メイリオ" w:hAnsi="メイリオ" w:hint="eastAsia"/>
          <w:b/>
          <w:bCs/>
          <w:sz w:val="24"/>
          <w:lang w:eastAsia="zh-TW"/>
        </w:rPr>
        <w:t>預貯金</w:t>
      </w:r>
      <w:r w:rsidR="00975F31" w:rsidRPr="00975F31">
        <w:rPr>
          <w:rFonts w:ascii="メイリオ" w:eastAsia="メイリオ" w:hAnsi="メイリオ" w:hint="eastAsia"/>
          <w:b/>
          <w:bCs/>
          <w:sz w:val="24"/>
          <w:lang w:eastAsia="zh-TW"/>
        </w:rPr>
        <w:t>等</w:t>
      </w:r>
    </w:p>
    <w:p w14:paraId="24E6E6F7" w14:textId="5FE6D707" w:rsidR="00975F31" w:rsidRPr="00975F31" w:rsidRDefault="00975F31" w:rsidP="00F122C8">
      <w:pPr>
        <w:rPr>
          <w:rFonts w:ascii="メイリオ" w:eastAsia="メイリオ" w:hAnsi="メイリオ"/>
          <w:b/>
          <w:bCs/>
          <w:sz w:val="24"/>
          <w:lang w:eastAsia="zh-TW"/>
        </w:rPr>
      </w:pPr>
      <w:r>
        <w:rPr>
          <w:rFonts w:ascii="メイリオ" w:eastAsia="メイリオ" w:hAnsi="メイリオ" w:hint="eastAsia"/>
          <w:b/>
          <w:bCs/>
          <w:sz w:val="24"/>
          <w:lang w:eastAsia="zh-TW"/>
        </w:rPr>
        <w:t xml:space="preserve">　⑴　預貯金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E307BD" w14:paraId="508A3265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E07AE63" w14:textId="516E951F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324633F" w14:textId="77777777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  <w:p w14:paraId="67B9F53D" w14:textId="760028D9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503265D" w14:textId="77777777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</w:t>
            </w:r>
          </w:p>
          <w:p w14:paraId="640206DD" w14:textId="74E390BA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CCE4718" w14:textId="5A539E11" w:rsidR="00E307BD" w:rsidRDefault="00E307BD" w:rsidP="00E307B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D9253F" w14:paraId="7539057B" w14:textId="77777777" w:rsidTr="00200BE3">
        <w:trPr>
          <w:trHeight w:val="722"/>
        </w:trPr>
        <w:tc>
          <w:tcPr>
            <w:tcW w:w="2407" w:type="dxa"/>
            <w:vAlign w:val="center"/>
          </w:tcPr>
          <w:p w14:paraId="60BC1BE4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2DB86EE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2B86D372" w14:textId="0EAECC2D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E6A792E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5B7BF78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2A355F89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9423F1" w14:textId="0DF63851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6B504EA" w14:textId="1008046A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</w:t>
            </w:r>
          </w:p>
          <w:p w14:paraId="79338986" w14:textId="798A5E52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92FC3A1" w14:textId="59A71043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870CB5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2313AD18" w14:textId="77777777" w:rsidTr="00200BE3">
        <w:trPr>
          <w:trHeight w:val="722"/>
        </w:trPr>
        <w:tc>
          <w:tcPr>
            <w:tcW w:w="2407" w:type="dxa"/>
            <w:vAlign w:val="center"/>
          </w:tcPr>
          <w:p w14:paraId="5C9ED493" w14:textId="0D0999AC" w:rsidR="00D9253F" w:rsidRDefault="00D9253F" w:rsidP="00D9253F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544DE20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AE4B2C2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2AA8741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2C0A86" w14:paraId="4A230E04" w14:textId="77777777" w:rsidTr="002C0A86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7E01218" w14:textId="18218389" w:rsidR="002C0A86" w:rsidRDefault="002C0A86" w:rsidP="002C0A8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2C0A86" w14:paraId="0EF931EA" w14:textId="77777777" w:rsidTr="000F56E0">
        <w:trPr>
          <w:trHeight w:val="1140"/>
        </w:trPr>
        <w:tc>
          <w:tcPr>
            <w:tcW w:w="9628" w:type="dxa"/>
            <w:gridSpan w:val="4"/>
          </w:tcPr>
          <w:p w14:paraId="11629BA1" w14:textId="7C159277" w:rsidR="002C0A86" w:rsidRDefault="00F74D36" w:rsidP="002C0A86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例：3日・電気料金</w:t>
            </w:r>
          </w:p>
        </w:tc>
      </w:tr>
      <w:tr w:rsidR="002C0A86" w14:paraId="4967BE1A" w14:textId="77777777" w:rsidTr="000F56E0">
        <w:trPr>
          <w:trHeight w:val="1140"/>
        </w:trPr>
        <w:tc>
          <w:tcPr>
            <w:tcW w:w="9628" w:type="dxa"/>
            <w:gridSpan w:val="4"/>
          </w:tcPr>
          <w:p w14:paraId="3F7011CD" w14:textId="3BF0BC41" w:rsidR="002C0A86" w:rsidRDefault="002C0A86" w:rsidP="002C0A86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6A32418B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5B79" w14:paraId="5F45996C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AFE1A56" w14:textId="58DB1146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7F21DC7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  <w:p w14:paraId="2145098B" w14:textId="3E6D08ED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1E35314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</w:t>
            </w:r>
          </w:p>
          <w:p w14:paraId="708BEB17" w14:textId="28F6FDB5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2C6CA24" w14:textId="2D2F5493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D9253F" w14:paraId="75C65FFE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0C1BB5FB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44886B43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E210752" w14:textId="4048D10B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422A3E9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FF71AA7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12BE022A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65D7FB2" w14:textId="0B76F5F1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C3EE3DF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</w:t>
            </w:r>
          </w:p>
          <w:p w14:paraId="5BF8A335" w14:textId="73B8DAB8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C9A1665" w14:textId="77886823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E5A2157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71D6E9CF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1E65CCF7" w14:textId="4D61D1A2" w:rsidR="00D9253F" w:rsidRDefault="00D9253F" w:rsidP="00D9253F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4274F30D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1B9D12F7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3ED4E04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073C6" w14:paraId="3985618A" w14:textId="77777777" w:rsidTr="00134629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3D672864" w14:textId="77777777" w:rsidR="007073C6" w:rsidRDefault="007073C6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7073C6" w14:paraId="7186D8B6" w14:textId="77777777" w:rsidTr="00134629">
        <w:trPr>
          <w:trHeight w:val="1140"/>
        </w:trPr>
        <w:tc>
          <w:tcPr>
            <w:tcW w:w="9628" w:type="dxa"/>
            <w:gridSpan w:val="4"/>
          </w:tcPr>
          <w:p w14:paraId="4CFBC379" w14:textId="10B1A5EE" w:rsidR="007073C6" w:rsidRDefault="007073C6" w:rsidP="00134629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４</w:t>
            </w: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日・</w:t>
            </w:r>
            <w:r w:rsidR="009410AE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ガス料金</w:t>
            </w:r>
          </w:p>
        </w:tc>
      </w:tr>
      <w:tr w:rsidR="00D9253F" w14:paraId="636C5C41" w14:textId="77777777" w:rsidTr="0042227B">
        <w:trPr>
          <w:trHeight w:val="1140"/>
        </w:trPr>
        <w:tc>
          <w:tcPr>
            <w:tcW w:w="9628" w:type="dxa"/>
            <w:gridSpan w:val="4"/>
          </w:tcPr>
          <w:p w14:paraId="5CD49BDD" w14:textId="77777777" w:rsidR="00D9253F" w:rsidRDefault="00D9253F" w:rsidP="00D9253F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71FD8401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p w14:paraId="47A3C1A7" w14:textId="77777777" w:rsidR="0078024C" w:rsidRDefault="0078024C" w:rsidP="00F122C8">
      <w:pPr>
        <w:rPr>
          <w:rFonts w:ascii="メイリオ" w:eastAsia="メイリオ" w:hAnsi="メイリオ"/>
          <w:sz w:val="24"/>
        </w:rPr>
      </w:pPr>
    </w:p>
    <w:p w14:paraId="3CF86177" w14:textId="77777777" w:rsidR="0078024C" w:rsidRDefault="0078024C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15B79" w14:paraId="253B0CC0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F1C03D4" w14:textId="760BD8E9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C1087DC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  <w:p w14:paraId="00CBAA2C" w14:textId="1138C9CF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店番号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5F5C32A4" w14:textId="77777777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</w:t>
            </w:r>
          </w:p>
          <w:p w14:paraId="204BF868" w14:textId="6F0FA01B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D857DE2" w14:textId="13996A5B" w:rsidR="00515B79" w:rsidRDefault="00515B79" w:rsidP="00515B7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D9253F" w14:paraId="674DCBF6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6564E213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8B4E282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A41DD8F" w14:textId="46196E9A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BDDB99F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4270093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3690C9FA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E967DED" w14:textId="70A26238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B5C37DB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</w:t>
            </w:r>
          </w:p>
          <w:p w14:paraId="5E69B39B" w14:textId="6BD7842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81C183A" w14:textId="00667901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8DA3786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D9253F" w14:paraId="3A3BC986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6BA13B6F" w14:textId="183C243C" w:rsidR="00D9253F" w:rsidRDefault="00D9253F" w:rsidP="00D9253F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2371F35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590CDD5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F3548EE" w14:textId="77777777" w:rsidR="00D9253F" w:rsidRDefault="00D9253F" w:rsidP="00D9253F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7073C6" w14:paraId="4C3F587C" w14:textId="77777777" w:rsidTr="00134629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5D34C390" w14:textId="77777777" w:rsidR="007073C6" w:rsidRDefault="007073C6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7073C6" w14:paraId="679F5B49" w14:textId="77777777" w:rsidTr="00134629">
        <w:trPr>
          <w:trHeight w:val="1140"/>
        </w:trPr>
        <w:tc>
          <w:tcPr>
            <w:tcW w:w="9628" w:type="dxa"/>
            <w:gridSpan w:val="4"/>
          </w:tcPr>
          <w:p w14:paraId="3532597A" w14:textId="71F09D97" w:rsidR="007073C6" w:rsidRDefault="007073C6" w:rsidP="00134629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</w:t>
            </w:r>
            <w:r w:rsidR="003E21F0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15</w:t>
            </w: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日・</w:t>
            </w:r>
            <w:r w:rsidR="009410AE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給与振り込み</w:t>
            </w:r>
          </w:p>
        </w:tc>
      </w:tr>
      <w:tr w:rsidR="00D9253F" w14:paraId="2A9EDF90" w14:textId="77777777" w:rsidTr="0042227B">
        <w:trPr>
          <w:trHeight w:val="1140"/>
        </w:trPr>
        <w:tc>
          <w:tcPr>
            <w:tcW w:w="9628" w:type="dxa"/>
            <w:gridSpan w:val="4"/>
          </w:tcPr>
          <w:p w14:paraId="22AEE549" w14:textId="77777777" w:rsidR="00D9253F" w:rsidRDefault="00D9253F" w:rsidP="00D9253F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07C36D39" w14:textId="77777777" w:rsidR="00F122C8" w:rsidRDefault="00F122C8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0F56E0" w14:paraId="6D4FC426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A5011EE" w14:textId="3E6F2DEC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/>
                <w:sz w:val="24"/>
              </w:rPr>
              <w:br w:type="page"/>
            </w:r>
            <w:r>
              <w:rPr>
                <w:rFonts w:ascii="メイリオ" w:eastAsia="メイリオ" w:hAnsi="メイリオ" w:hint="eastAsia"/>
                <w:sz w:val="24"/>
              </w:rPr>
              <w:t>金融機関名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CCC9774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支店名（店番号）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FDAF543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口座種類・番号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DFFE70D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0F56E0" w14:paraId="788B2E14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2824CB42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26967AB8" w14:textId="77777777" w:rsidR="000F56E0" w:rsidRDefault="000F56E0" w:rsidP="0042227B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）</w:t>
            </w:r>
          </w:p>
        </w:tc>
        <w:tc>
          <w:tcPr>
            <w:tcW w:w="2407" w:type="dxa"/>
            <w:vAlign w:val="center"/>
          </w:tcPr>
          <w:p w14:paraId="75EEB337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615E4508" w14:textId="77777777" w:rsidR="000F56E0" w:rsidRDefault="000F56E0" w:rsidP="0042227B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F56E0" w14:paraId="7DE5BC6E" w14:textId="77777777" w:rsidTr="00AE5BE7">
        <w:trPr>
          <w:trHeight w:val="722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E739DDE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預貯金額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3F318E1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047C1702" w14:textId="700E1F51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8B5489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暗証番号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36D713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F56E0" w14:paraId="60A3509B" w14:textId="77777777" w:rsidTr="0042227B">
        <w:trPr>
          <w:trHeight w:val="722"/>
        </w:trPr>
        <w:tc>
          <w:tcPr>
            <w:tcW w:w="2407" w:type="dxa"/>
            <w:vAlign w:val="center"/>
          </w:tcPr>
          <w:p w14:paraId="717AC191" w14:textId="77777777" w:rsidR="000F56E0" w:rsidRDefault="000F56E0" w:rsidP="000F56E0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0D60D064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627316B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389FAC57" w14:textId="77777777" w:rsidR="000F56E0" w:rsidRDefault="000F56E0" w:rsidP="000F56E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3E21F0" w14:paraId="2BE53BB4" w14:textId="77777777" w:rsidTr="00134629">
        <w:trPr>
          <w:trHeight w:val="819"/>
        </w:trPr>
        <w:tc>
          <w:tcPr>
            <w:tcW w:w="9628" w:type="dxa"/>
            <w:gridSpan w:val="4"/>
            <w:shd w:val="clear" w:color="auto" w:fill="F2F2F2" w:themeFill="background1" w:themeFillShade="F2"/>
            <w:vAlign w:val="center"/>
          </w:tcPr>
          <w:p w14:paraId="7416DB3A" w14:textId="77777777" w:rsidR="003E21F0" w:rsidRDefault="003E21F0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毎月の引き落とし等</w:t>
            </w:r>
          </w:p>
        </w:tc>
      </w:tr>
      <w:tr w:rsidR="003E21F0" w14:paraId="18C03640" w14:textId="77777777" w:rsidTr="00134629">
        <w:trPr>
          <w:trHeight w:val="1140"/>
        </w:trPr>
        <w:tc>
          <w:tcPr>
            <w:tcW w:w="9628" w:type="dxa"/>
            <w:gridSpan w:val="4"/>
          </w:tcPr>
          <w:p w14:paraId="14303725" w14:textId="6103ACC7" w:rsidR="003E21F0" w:rsidRDefault="003E21F0" w:rsidP="00134629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20</w:t>
            </w:r>
            <w:r w:rsidRPr="00F74D36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日・</w:t>
            </w:r>
            <w:r w:rsidR="001B74CD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NISAつみたて</w:t>
            </w:r>
          </w:p>
        </w:tc>
      </w:tr>
      <w:tr w:rsidR="000F56E0" w14:paraId="7929C107" w14:textId="77777777" w:rsidTr="0042227B">
        <w:trPr>
          <w:trHeight w:val="1140"/>
        </w:trPr>
        <w:tc>
          <w:tcPr>
            <w:tcW w:w="9628" w:type="dxa"/>
            <w:gridSpan w:val="4"/>
          </w:tcPr>
          <w:p w14:paraId="745843B1" w14:textId="77777777" w:rsidR="000F56E0" w:rsidRDefault="000F56E0" w:rsidP="000F56E0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494D6CB4" w14:textId="77777777" w:rsidR="000F56E0" w:rsidRDefault="000F56E0" w:rsidP="00F122C8">
      <w:pPr>
        <w:rPr>
          <w:rFonts w:ascii="メイリオ" w:eastAsia="メイリオ" w:hAnsi="メイリオ"/>
          <w:sz w:val="24"/>
        </w:rPr>
      </w:pPr>
    </w:p>
    <w:p w14:paraId="6C42A950" w14:textId="71E542E4" w:rsidR="00503B37" w:rsidRDefault="00503B37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073008FC" w14:textId="611294D1" w:rsidR="00503B37" w:rsidRPr="00975F31" w:rsidRDefault="00975F31" w:rsidP="00975F31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lastRenderedPageBreak/>
        <w:t xml:space="preserve">⑵　</w:t>
      </w:r>
      <w:r w:rsidR="00503B37" w:rsidRPr="00975F31">
        <w:rPr>
          <w:rFonts w:ascii="メイリオ" w:eastAsia="メイリオ" w:hAnsi="メイリオ" w:hint="eastAsia"/>
          <w:b/>
          <w:bCs/>
          <w:sz w:val="24"/>
        </w:rPr>
        <w:t>貸しているお金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3537"/>
      </w:tblGrid>
      <w:tr w:rsidR="00503B37" w14:paraId="5F2EFB16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D55A73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貸付先</w:t>
            </w:r>
          </w:p>
        </w:tc>
        <w:tc>
          <w:tcPr>
            <w:tcW w:w="3260" w:type="dxa"/>
          </w:tcPr>
          <w:p w14:paraId="0BFBE2BE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9365B41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537" w:type="dxa"/>
          </w:tcPr>
          <w:p w14:paraId="1557AA5A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631B919B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636445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貸付日</w:t>
            </w:r>
          </w:p>
        </w:tc>
        <w:tc>
          <w:tcPr>
            <w:tcW w:w="3260" w:type="dxa"/>
          </w:tcPr>
          <w:p w14:paraId="080A666A" w14:textId="77777777" w:rsidR="00503B37" w:rsidRDefault="00503B37" w:rsidP="006409D9">
            <w:pPr>
              <w:ind w:firstLineChars="500" w:firstLine="12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2079E98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貸付金額</w:t>
            </w:r>
          </w:p>
        </w:tc>
        <w:tc>
          <w:tcPr>
            <w:tcW w:w="3537" w:type="dxa"/>
          </w:tcPr>
          <w:p w14:paraId="495BD588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円</w:t>
            </w:r>
          </w:p>
        </w:tc>
      </w:tr>
      <w:tr w:rsidR="00503B37" w14:paraId="3F61040A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3ADC0ED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　書</w:t>
            </w:r>
          </w:p>
        </w:tc>
        <w:tc>
          <w:tcPr>
            <w:tcW w:w="8215" w:type="dxa"/>
            <w:gridSpan w:val="3"/>
          </w:tcPr>
          <w:p w14:paraId="2BCF00DE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□なし　　□あり（保管場所：　　　　　　　　　　　　　　　　　　）</w:t>
            </w:r>
          </w:p>
        </w:tc>
      </w:tr>
      <w:tr w:rsidR="00503B37" w14:paraId="4B7F1F15" w14:textId="77777777" w:rsidTr="006409D9">
        <w:trPr>
          <w:trHeight w:val="90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7E4C0BD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返済期限</w:t>
            </w:r>
          </w:p>
        </w:tc>
        <w:tc>
          <w:tcPr>
            <w:tcW w:w="3260" w:type="dxa"/>
          </w:tcPr>
          <w:p w14:paraId="6DC2C29D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  <w:p w14:paraId="63B0E477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398492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債務残高</w:t>
            </w:r>
          </w:p>
        </w:tc>
        <w:tc>
          <w:tcPr>
            <w:tcW w:w="3537" w:type="dxa"/>
            <w:vAlign w:val="center"/>
          </w:tcPr>
          <w:p w14:paraId="7D9F989F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円</w:t>
            </w:r>
          </w:p>
          <w:p w14:paraId="6EAF05D1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　　月　　日）</w:t>
            </w:r>
          </w:p>
        </w:tc>
      </w:tr>
    </w:tbl>
    <w:p w14:paraId="66D841B7" w14:textId="77777777" w:rsidR="00503B37" w:rsidRDefault="00503B37" w:rsidP="00503B37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3537"/>
      </w:tblGrid>
      <w:tr w:rsidR="00503B37" w14:paraId="35F30109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15E0890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貸付先</w:t>
            </w:r>
          </w:p>
        </w:tc>
        <w:tc>
          <w:tcPr>
            <w:tcW w:w="3260" w:type="dxa"/>
          </w:tcPr>
          <w:p w14:paraId="5F7B322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44125EB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537" w:type="dxa"/>
          </w:tcPr>
          <w:p w14:paraId="225870FB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09ACFBFF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67B846B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貸付日</w:t>
            </w:r>
          </w:p>
        </w:tc>
        <w:tc>
          <w:tcPr>
            <w:tcW w:w="3260" w:type="dxa"/>
          </w:tcPr>
          <w:p w14:paraId="0B93E806" w14:textId="77777777" w:rsidR="00503B37" w:rsidRDefault="00503B37" w:rsidP="006409D9">
            <w:pPr>
              <w:ind w:firstLineChars="500" w:firstLine="120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438D7EA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貸付金額</w:t>
            </w:r>
          </w:p>
        </w:tc>
        <w:tc>
          <w:tcPr>
            <w:tcW w:w="3537" w:type="dxa"/>
          </w:tcPr>
          <w:p w14:paraId="53C00C84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円</w:t>
            </w:r>
          </w:p>
        </w:tc>
      </w:tr>
      <w:tr w:rsidR="00503B37" w14:paraId="0FFE43B4" w14:textId="77777777" w:rsidTr="006409D9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C4C2985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　書</w:t>
            </w:r>
          </w:p>
        </w:tc>
        <w:tc>
          <w:tcPr>
            <w:tcW w:w="8215" w:type="dxa"/>
            <w:gridSpan w:val="3"/>
          </w:tcPr>
          <w:p w14:paraId="20E1C2E3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□なし　　□あり（保管場所：　　　　　　　　　　　　　　　　　　）</w:t>
            </w:r>
          </w:p>
        </w:tc>
      </w:tr>
      <w:tr w:rsidR="00503B37" w14:paraId="2A36BBF4" w14:textId="77777777" w:rsidTr="006409D9">
        <w:trPr>
          <w:trHeight w:val="908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877FD93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返済期限</w:t>
            </w:r>
          </w:p>
        </w:tc>
        <w:tc>
          <w:tcPr>
            <w:tcW w:w="3260" w:type="dxa"/>
          </w:tcPr>
          <w:p w14:paraId="1E47B830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  <w:p w14:paraId="4071BD5D" w14:textId="77777777" w:rsidR="00503B37" w:rsidRDefault="00503B37" w:rsidP="006409D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年　　月　　日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67A6DE7" w14:textId="77777777" w:rsidR="00503B37" w:rsidRDefault="00503B37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債務残高</w:t>
            </w:r>
          </w:p>
        </w:tc>
        <w:tc>
          <w:tcPr>
            <w:tcW w:w="3537" w:type="dxa"/>
            <w:vAlign w:val="center"/>
          </w:tcPr>
          <w:p w14:paraId="01D71DF3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円</w:t>
            </w:r>
          </w:p>
          <w:p w14:paraId="34A49D63" w14:textId="77777777" w:rsidR="00503B37" w:rsidRDefault="00503B37" w:rsidP="006409D9">
            <w:pPr>
              <w:spacing w:line="38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　　月　　日）</w:t>
            </w:r>
          </w:p>
        </w:tc>
      </w:tr>
    </w:tbl>
    <w:p w14:paraId="69478A79" w14:textId="77777777" w:rsidR="00503B37" w:rsidRPr="00503B37" w:rsidRDefault="00503B37" w:rsidP="00503B37">
      <w:pPr>
        <w:rPr>
          <w:rFonts w:ascii="メイリオ" w:eastAsia="メイリオ" w:hAnsi="メイリオ"/>
          <w:sz w:val="24"/>
        </w:rPr>
      </w:pPr>
    </w:p>
    <w:p w14:paraId="78984462" w14:textId="6F955D7F" w:rsidR="00503B37" w:rsidRPr="00975F31" w:rsidRDefault="00975F31" w:rsidP="00975F31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975F31">
        <w:rPr>
          <w:rFonts w:ascii="メイリオ" w:eastAsia="メイリオ" w:hAnsi="メイリオ" w:hint="eastAsia"/>
          <w:b/>
          <w:bCs/>
          <w:sz w:val="24"/>
        </w:rPr>
        <w:t xml:space="preserve">⑶　</w:t>
      </w:r>
      <w:r w:rsidR="00503B37" w:rsidRPr="00975F31">
        <w:rPr>
          <w:rFonts w:ascii="メイリオ" w:eastAsia="メイリオ" w:hAnsi="メイリオ" w:hint="eastAsia"/>
          <w:b/>
          <w:bCs/>
          <w:sz w:val="24"/>
        </w:rPr>
        <w:t>その他の</w:t>
      </w:r>
      <w:r w:rsidR="00C64A9F">
        <w:rPr>
          <w:rFonts w:ascii="メイリオ" w:eastAsia="メイリオ" w:hAnsi="メイリオ" w:hint="eastAsia"/>
          <w:b/>
          <w:bCs/>
          <w:sz w:val="24"/>
        </w:rPr>
        <w:t>金融</w:t>
      </w:r>
      <w:r w:rsidR="00503B37" w:rsidRPr="00975F31">
        <w:rPr>
          <w:rFonts w:ascii="メイリオ" w:eastAsia="メイリオ" w:hAnsi="メイリオ" w:hint="eastAsia"/>
          <w:b/>
          <w:bCs/>
          <w:sz w:val="24"/>
        </w:rPr>
        <w:t>資産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3827"/>
        <w:gridCol w:w="3112"/>
      </w:tblGrid>
      <w:tr w:rsidR="00503B37" w14:paraId="52172787" w14:textId="77777777" w:rsidTr="00136AAE"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0484612F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　称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5910C08" w14:textId="77777777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内容・金額の目安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08878572" w14:textId="2E007B43" w:rsidR="00503B37" w:rsidRDefault="00503B37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  <w:r w:rsidR="00136AAE">
              <w:rPr>
                <w:rFonts w:ascii="メイリオ" w:eastAsia="メイリオ" w:hAnsi="メイリオ" w:hint="eastAsia"/>
                <w:sz w:val="24"/>
              </w:rPr>
              <w:t>等</w:t>
            </w:r>
          </w:p>
        </w:tc>
      </w:tr>
      <w:tr w:rsidR="00503B37" w14:paraId="35744B00" w14:textId="77777777" w:rsidTr="00136AAE">
        <w:tc>
          <w:tcPr>
            <w:tcW w:w="2689" w:type="dxa"/>
          </w:tcPr>
          <w:p w14:paraId="5D5439F6" w14:textId="79771892" w:rsidR="00033E56" w:rsidRDefault="00033E56" w:rsidP="006409D9">
            <w:pPr>
              <w:rPr>
                <w:rFonts w:ascii="メイリオ" w:eastAsia="メイリオ" w:hAnsi="メイリオ"/>
                <w:sz w:val="24"/>
              </w:rPr>
            </w:pPr>
            <w:r w:rsidRPr="00233E63">
              <w:rPr>
                <w:rFonts w:ascii="メイリオ" w:eastAsia="メイリオ" w:hAnsi="メイリオ" w:hint="eastAsia"/>
                <w:color w:val="808080" w:themeColor="background1" w:themeShade="80"/>
                <w:sz w:val="24"/>
              </w:rPr>
              <w:t>例：ゴルフ会員権</w:t>
            </w:r>
          </w:p>
        </w:tc>
        <w:tc>
          <w:tcPr>
            <w:tcW w:w="3827" w:type="dxa"/>
          </w:tcPr>
          <w:p w14:paraId="03407CF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5C07E1F5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6F3DFA44" w14:textId="77777777" w:rsidTr="00136AAE">
        <w:tc>
          <w:tcPr>
            <w:tcW w:w="2689" w:type="dxa"/>
          </w:tcPr>
          <w:p w14:paraId="496E050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1CC4E3EC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4868958C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3A3EA63D" w14:textId="77777777" w:rsidTr="00136AAE">
        <w:tc>
          <w:tcPr>
            <w:tcW w:w="2689" w:type="dxa"/>
          </w:tcPr>
          <w:p w14:paraId="37B6FDD0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0233D8D4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1A11DC57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01480213" w14:textId="77777777" w:rsidTr="00136AAE">
        <w:tc>
          <w:tcPr>
            <w:tcW w:w="2689" w:type="dxa"/>
          </w:tcPr>
          <w:p w14:paraId="107C3839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08858FD1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06EB05BE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503B37" w14:paraId="2923E1EC" w14:textId="77777777" w:rsidTr="00136AAE">
        <w:tc>
          <w:tcPr>
            <w:tcW w:w="2689" w:type="dxa"/>
          </w:tcPr>
          <w:p w14:paraId="42844148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827" w:type="dxa"/>
          </w:tcPr>
          <w:p w14:paraId="66C951B4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112" w:type="dxa"/>
          </w:tcPr>
          <w:p w14:paraId="545056EF" w14:textId="77777777" w:rsidR="00503B37" w:rsidRDefault="00503B37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EAE60F5" w14:textId="77777777" w:rsidR="00503B37" w:rsidRPr="00F122C8" w:rsidRDefault="00503B37" w:rsidP="00503B37">
      <w:pPr>
        <w:rPr>
          <w:rFonts w:ascii="メイリオ" w:eastAsia="メイリオ" w:hAnsi="メイリオ"/>
          <w:sz w:val="24"/>
        </w:rPr>
      </w:pPr>
    </w:p>
    <w:p w14:paraId="03442B8E" w14:textId="77777777" w:rsidR="000F56E0" w:rsidRPr="00503B37" w:rsidRDefault="000F56E0" w:rsidP="00F122C8">
      <w:pPr>
        <w:rPr>
          <w:rFonts w:ascii="メイリオ" w:eastAsia="メイリオ" w:hAnsi="メイリオ"/>
          <w:sz w:val="24"/>
        </w:rPr>
      </w:pPr>
    </w:p>
    <w:p w14:paraId="75A6CA1A" w14:textId="77777777" w:rsidR="000F56E0" w:rsidRDefault="000F56E0" w:rsidP="00F122C8">
      <w:pPr>
        <w:rPr>
          <w:rFonts w:ascii="メイリオ" w:eastAsia="メイリオ" w:hAnsi="メイリオ"/>
          <w:sz w:val="24"/>
        </w:rPr>
      </w:pPr>
    </w:p>
    <w:p w14:paraId="293E3592" w14:textId="77777777" w:rsidR="000F56E0" w:rsidRDefault="000F56E0" w:rsidP="00F122C8">
      <w:pPr>
        <w:rPr>
          <w:rFonts w:ascii="メイリオ" w:eastAsia="メイリオ" w:hAnsi="メイリオ"/>
          <w:sz w:val="24"/>
        </w:rPr>
      </w:pPr>
    </w:p>
    <w:p w14:paraId="02EC965E" w14:textId="77777777" w:rsidR="00503B37" w:rsidRDefault="00503B37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7663EF4C" w14:textId="755E5154" w:rsidR="000F56E0" w:rsidRDefault="00B26C0C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３</w:t>
      </w:r>
      <w:r w:rsidR="00975F31" w:rsidRPr="00975F31">
        <w:rPr>
          <w:rFonts w:ascii="メイリオ" w:eastAsia="メイリオ" w:hAnsi="メイリオ" w:hint="eastAsia"/>
          <w:b/>
          <w:bCs/>
          <w:sz w:val="24"/>
        </w:rPr>
        <w:t>．</w:t>
      </w:r>
      <w:r w:rsidR="000F56E0" w:rsidRPr="00975F31">
        <w:rPr>
          <w:rFonts w:ascii="メイリオ" w:eastAsia="メイリオ" w:hAnsi="メイリオ" w:hint="eastAsia"/>
          <w:b/>
          <w:bCs/>
          <w:sz w:val="24"/>
        </w:rPr>
        <w:t>有価証券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08"/>
        <w:gridCol w:w="2674"/>
        <w:gridCol w:w="2366"/>
      </w:tblGrid>
      <w:tr w:rsidR="00037DAF" w14:paraId="4FB90C16" w14:textId="77777777" w:rsidTr="00EB648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C9F5E2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EB6489">
              <w:rPr>
                <w:rFonts w:ascii="メイリオ" w:eastAsia="メイリオ" w:hAnsi="メイリオ" w:hint="eastAsia"/>
                <w:w w:val="81"/>
                <w:kern w:val="0"/>
                <w:sz w:val="24"/>
                <w:fitText w:val="1560" w:id="-743787520"/>
              </w:rPr>
              <w:t>証券会社等の名</w:t>
            </w:r>
            <w:r w:rsidRPr="00EB6489">
              <w:rPr>
                <w:rFonts w:ascii="メイリオ" w:eastAsia="メイリオ" w:hAnsi="メイリオ" w:hint="eastAsia"/>
                <w:spacing w:val="2"/>
                <w:w w:val="81"/>
                <w:kern w:val="0"/>
                <w:sz w:val="24"/>
                <w:fitText w:val="1560" w:id="-743787520"/>
              </w:rPr>
              <w:t>称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1EEAC335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銘　柄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2F4F9582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株式等の数量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1B275A1F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037DAF" w14:paraId="70347427" w14:textId="77777777" w:rsidTr="00EB6489">
        <w:trPr>
          <w:trHeight w:val="722"/>
        </w:trPr>
        <w:tc>
          <w:tcPr>
            <w:tcW w:w="1980" w:type="dxa"/>
            <w:vAlign w:val="center"/>
          </w:tcPr>
          <w:p w14:paraId="09118402" w14:textId="2A7B7C4B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0001F64E" w14:textId="7702336B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6652BCF0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0F2742A5" w14:textId="6D8A8AF8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037DAF" w14:paraId="6B0F831C" w14:textId="77777777" w:rsidTr="00EB648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758EF8F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19EB104D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69DD1B28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6267CEC8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4374B529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担当者氏名/</w:t>
            </w:r>
          </w:p>
          <w:p w14:paraId="6F56ABF3" w14:textId="77777777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</w:tr>
      <w:tr w:rsidR="00037DAF" w14:paraId="307EC240" w14:textId="77777777" w:rsidTr="00EB6489">
        <w:trPr>
          <w:trHeight w:val="722"/>
        </w:trPr>
        <w:tc>
          <w:tcPr>
            <w:tcW w:w="1980" w:type="dxa"/>
            <w:vAlign w:val="center"/>
          </w:tcPr>
          <w:p w14:paraId="4D25B07F" w14:textId="5E5C1CCA" w:rsidR="00037DAF" w:rsidRDefault="00037DAF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077ACA00" w14:textId="77777777" w:rsidR="00037DAF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ﾛｸﾞｲﾝID：</w:t>
            </w:r>
          </w:p>
          <w:p w14:paraId="39F0E48F" w14:textId="0EC95F88" w:rsidR="00037DAF" w:rsidRPr="003768AA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697D156B" w14:textId="5613E2C5" w:rsidR="00037DAF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</w:t>
            </w:r>
            <w:r>
              <w:rPr>
                <w:rFonts w:ascii="メイリオ" w:eastAsia="メイリオ" w:hAnsi="メイリオ"/>
                <w:sz w:val="24"/>
              </w:rPr>
              <w:t>P</w:t>
            </w:r>
            <w:r>
              <w:rPr>
                <w:rFonts w:ascii="メイリオ" w:eastAsia="メイリオ" w:hAnsi="メイリオ" w:hint="eastAsia"/>
                <w:sz w:val="24"/>
              </w:rPr>
              <w:t>W:</w:t>
            </w:r>
          </w:p>
          <w:p w14:paraId="7EAB910B" w14:textId="73B1991C" w:rsidR="00037DAF" w:rsidRDefault="00037DAF" w:rsidP="00037DAF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037DAF">
              <w:rPr>
                <w:rFonts w:ascii="メイリオ" w:eastAsia="メイリオ" w:hAnsi="メイリオ" w:hint="eastAsia"/>
                <w:w w:val="75"/>
                <w:kern w:val="0"/>
                <w:sz w:val="24"/>
                <w:fitText w:val="360" w:id="-743787774"/>
              </w:rPr>
              <w:t>取引</w:t>
            </w:r>
            <w:r>
              <w:rPr>
                <w:rFonts w:ascii="メイリオ" w:eastAsia="メイリオ" w:hAnsi="メイリオ" w:hint="eastAsia"/>
                <w:sz w:val="24"/>
              </w:rPr>
              <w:t>PW:</w:t>
            </w:r>
          </w:p>
        </w:tc>
        <w:tc>
          <w:tcPr>
            <w:tcW w:w="2366" w:type="dxa"/>
            <w:vAlign w:val="center"/>
          </w:tcPr>
          <w:p w14:paraId="16E857C6" w14:textId="77777777" w:rsidR="00037DAF" w:rsidRDefault="00037DAF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  <w:p w14:paraId="6A7BF54F" w14:textId="77777777" w:rsidR="00037DAF" w:rsidRDefault="00037DAF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連絡先：</w:t>
            </w:r>
          </w:p>
        </w:tc>
      </w:tr>
      <w:tr w:rsidR="00037DAF" w14:paraId="29AD11D8" w14:textId="77777777" w:rsidTr="00134629">
        <w:trPr>
          <w:trHeight w:val="722"/>
        </w:trPr>
        <w:tc>
          <w:tcPr>
            <w:tcW w:w="9628" w:type="dxa"/>
            <w:gridSpan w:val="4"/>
          </w:tcPr>
          <w:p w14:paraId="09EECFF8" w14:textId="77777777" w:rsidR="00037DAF" w:rsidRDefault="00037DAF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7778AC25" w14:textId="77777777" w:rsidR="00037DAF" w:rsidRDefault="00037DAF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08"/>
        <w:gridCol w:w="2674"/>
        <w:gridCol w:w="2366"/>
      </w:tblGrid>
      <w:tr w:rsidR="00BC2E67" w14:paraId="58F57E60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CD34441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81"/>
                <w:kern w:val="0"/>
                <w:sz w:val="24"/>
                <w:fitText w:val="1560" w:id="-743787262"/>
              </w:rPr>
              <w:t>証券会社等の名</w:t>
            </w:r>
            <w:r w:rsidRPr="00BC2E67">
              <w:rPr>
                <w:rFonts w:ascii="メイリオ" w:eastAsia="メイリオ" w:hAnsi="メイリオ" w:hint="eastAsia"/>
                <w:spacing w:val="2"/>
                <w:w w:val="81"/>
                <w:kern w:val="0"/>
                <w:sz w:val="24"/>
                <w:fitText w:val="1560" w:id="-743787262"/>
              </w:rPr>
              <w:t>称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6FEE3173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銘　柄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1FEBFFB1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株式等の数量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BBCE6F8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BC2E67" w14:paraId="1F0F5CB0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5CFE1140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19E89F11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0C2B0859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69EC088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C2E67" w14:paraId="175F7C6D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639046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25A29A15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69FDEA7F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4D1A064B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7A70444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担当者氏名/</w:t>
            </w:r>
          </w:p>
          <w:p w14:paraId="3FF79016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</w:tr>
      <w:tr w:rsidR="00BC2E67" w14:paraId="51EE0DE3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453532AC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24E5B87E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ﾛｸﾞｲﾝID：</w:t>
            </w:r>
          </w:p>
          <w:p w14:paraId="1BE3829B" w14:textId="77777777" w:rsidR="00BC2E67" w:rsidRPr="003768AA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02163D11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</w:t>
            </w:r>
            <w:r>
              <w:rPr>
                <w:rFonts w:ascii="メイリオ" w:eastAsia="メイリオ" w:hAnsi="メイリオ"/>
                <w:sz w:val="24"/>
              </w:rPr>
              <w:t>P</w:t>
            </w:r>
            <w:r>
              <w:rPr>
                <w:rFonts w:ascii="メイリオ" w:eastAsia="メイリオ" w:hAnsi="メイリオ" w:hint="eastAsia"/>
                <w:sz w:val="24"/>
              </w:rPr>
              <w:t>W:</w:t>
            </w:r>
          </w:p>
          <w:p w14:paraId="2A3176F7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75"/>
                <w:kern w:val="0"/>
                <w:sz w:val="24"/>
                <w:fitText w:val="360" w:id="-743787261"/>
              </w:rPr>
              <w:t>取引</w:t>
            </w:r>
            <w:r>
              <w:rPr>
                <w:rFonts w:ascii="メイリオ" w:eastAsia="メイリオ" w:hAnsi="メイリオ" w:hint="eastAsia"/>
                <w:sz w:val="24"/>
              </w:rPr>
              <w:t>PW:</w:t>
            </w:r>
          </w:p>
        </w:tc>
        <w:tc>
          <w:tcPr>
            <w:tcW w:w="2366" w:type="dxa"/>
            <w:vAlign w:val="center"/>
          </w:tcPr>
          <w:p w14:paraId="46ADA7A4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  <w:p w14:paraId="0F051B1E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連絡先：</w:t>
            </w:r>
          </w:p>
        </w:tc>
      </w:tr>
      <w:tr w:rsidR="00BC2E67" w14:paraId="374694FE" w14:textId="77777777" w:rsidTr="00134629">
        <w:trPr>
          <w:trHeight w:val="722"/>
        </w:trPr>
        <w:tc>
          <w:tcPr>
            <w:tcW w:w="9628" w:type="dxa"/>
            <w:gridSpan w:val="4"/>
          </w:tcPr>
          <w:p w14:paraId="34979BF3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69B80B13" w14:textId="77777777" w:rsidR="00037DAF" w:rsidRDefault="00037DAF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608"/>
        <w:gridCol w:w="2674"/>
        <w:gridCol w:w="2366"/>
      </w:tblGrid>
      <w:tr w:rsidR="00BC2E67" w14:paraId="5EF4B425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9AB604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81"/>
                <w:kern w:val="0"/>
                <w:sz w:val="24"/>
                <w:fitText w:val="1560" w:id="-743787260"/>
              </w:rPr>
              <w:t>証券会社等の名</w:t>
            </w:r>
            <w:r w:rsidRPr="00BC2E67">
              <w:rPr>
                <w:rFonts w:ascii="メイリオ" w:eastAsia="メイリオ" w:hAnsi="メイリオ" w:hint="eastAsia"/>
                <w:spacing w:val="2"/>
                <w:w w:val="81"/>
                <w:kern w:val="0"/>
                <w:sz w:val="24"/>
                <w:fitText w:val="1560" w:id="-743787260"/>
              </w:rPr>
              <w:t>称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0E98847E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銘　柄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0C1F9850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株式等の数量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322F3EE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</w:t>
            </w:r>
          </w:p>
        </w:tc>
      </w:tr>
      <w:tr w:rsidR="00BC2E67" w14:paraId="632FF533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6CAFE29B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3295351E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21238D74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366" w:type="dxa"/>
            <w:vAlign w:val="center"/>
          </w:tcPr>
          <w:p w14:paraId="6BF64E8A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BC2E67" w14:paraId="7FF04004" w14:textId="77777777" w:rsidTr="00134629">
        <w:trPr>
          <w:trHeight w:val="72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1DE831D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14:paraId="1058C45B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お客様番号/</w:t>
            </w:r>
          </w:p>
          <w:p w14:paraId="3871A236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web用ID等</w:t>
            </w:r>
          </w:p>
        </w:tc>
        <w:tc>
          <w:tcPr>
            <w:tcW w:w="2674" w:type="dxa"/>
            <w:shd w:val="clear" w:color="auto" w:fill="F2F2F2" w:themeFill="background1" w:themeFillShade="F2"/>
            <w:vAlign w:val="center"/>
          </w:tcPr>
          <w:p w14:paraId="7A68D292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32CE4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担当者氏名/</w:t>
            </w:r>
          </w:p>
          <w:p w14:paraId="51BDF86D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</w:tr>
      <w:tr w:rsidR="00BC2E67" w14:paraId="15861409" w14:textId="77777777" w:rsidTr="00134629">
        <w:trPr>
          <w:trHeight w:val="722"/>
        </w:trPr>
        <w:tc>
          <w:tcPr>
            <w:tcW w:w="1980" w:type="dxa"/>
            <w:vAlign w:val="center"/>
          </w:tcPr>
          <w:p w14:paraId="3ED4D22A" w14:textId="77777777" w:rsidR="00BC2E67" w:rsidRDefault="00BC2E67" w:rsidP="0013462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08" w:type="dxa"/>
            <w:vAlign w:val="center"/>
          </w:tcPr>
          <w:p w14:paraId="058F60B7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ﾛｸﾞｲﾝID：</w:t>
            </w:r>
          </w:p>
          <w:p w14:paraId="687DFC95" w14:textId="77777777" w:rsidR="00BC2E67" w:rsidRPr="003768AA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74" w:type="dxa"/>
            <w:vAlign w:val="center"/>
          </w:tcPr>
          <w:p w14:paraId="444FD17F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ﾛｸﾞｲﾝ</w:t>
            </w:r>
            <w:r>
              <w:rPr>
                <w:rFonts w:ascii="メイリオ" w:eastAsia="メイリオ" w:hAnsi="メイリオ"/>
                <w:sz w:val="24"/>
              </w:rPr>
              <w:t>P</w:t>
            </w:r>
            <w:r>
              <w:rPr>
                <w:rFonts w:ascii="メイリオ" w:eastAsia="メイリオ" w:hAnsi="メイリオ" w:hint="eastAsia"/>
                <w:sz w:val="24"/>
              </w:rPr>
              <w:t>W:</w:t>
            </w:r>
          </w:p>
          <w:p w14:paraId="4524C828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 w:rsidRPr="00BC2E67">
              <w:rPr>
                <w:rFonts w:ascii="メイリオ" w:eastAsia="メイリオ" w:hAnsi="メイリオ" w:hint="eastAsia"/>
                <w:w w:val="75"/>
                <w:kern w:val="0"/>
                <w:sz w:val="24"/>
                <w:fitText w:val="360" w:id="-743787259"/>
              </w:rPr>
              <w:t>取引</w:t>
            </w:r>
            <w:r>
              <w:rPr>
                <w:rFonts w:ascii="メイリオ" w:eastAsia="メイリオ" w:hAnsi="メイリオ" w:hint="eastAsia"/>
                <w:sz w:val="24"/>
              </w:rPr>
              <w:t>PW:</w:t>
            </w:r>
          </w:p>
        </w:tc>
        <w:tc>
          <w:tcPr>
            <w:tcW w:w="2366" w:type="dxa"/>
            <w:vAlign w:val="center"/>
          </w:tcPr>
          <w:p w14:paraId="2F1F8A43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　名：</w:t>
            </w:r>
          </w:p>
          <w:p w14:paraId="6807FD1C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連絡先：</w:t>
            </w:r>
          </w:p>
        </w:tc>
      </w:tr>
      <w:tr w:rsidR="00BC2E67" w14:paraId="540161F7" w14:textId="77777777" w:rsidTr="00134629">
        <w:trPr>
          <w:trHeight w:val="722"/>
        </w:trPr>
        <w:tc>
          <w:tcPr>
            <w:tcW w:w="9628" w:type="dxa"/>
            <w:gridSpan w:val="4"/>
          </w:tcPr>
          <w:p w14:paraId="53BB5038" w14:textId="77777777" w:rsidR="00BC2E67" w:rsidRDefault="00BC2E67" w:rsidP="00134629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18627028" w14:textId="00EC67C5" w:rsidR="00F5778A" w:rsidRDefault="00F5778A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0855AB77" w14:textId="2FB9BD05" w:rsidR="00F5778A" w:rsidRPr="00A50185" w:rsidRDefault="0029524D" w:rsidP="00F122C8">
      <w:pPr>
        <w:rPr>
          <w:rFonts w:ascii="メイリオ" w:eastAsia="メイリオ" w:hAnsi="メイリオ"/>
          <w:b/>
          <w:bCs/>
          <w:sz w:val="24"/>
          <w:shd w:val="clear" w:color="auto" w:fill="F2F2F2" w:themeFill="background1" w:themeFillShade="F2"/>
        </w:rPr>
      </w:pPr>
      <w:r>
        <w:rPr>
          <w:rFonts w:ascii="メイリオ" w:eastAsia="メイリオ" w:hAnsi="メイリオ" w:hint="eastAsia"/>
          <w:b/>
          <w:bCs/>
          <w:sz w:val="24"/>
          <w:shd w:val="clear" w:color="auto" w:fill="F2F2F2" w:themeFill="background1" w:themeFillShade="F2"/>
        </w:rPr>
        <w:lastRenderedPageBreak/>
        <w:t>４</w:t>
      </w:r>
      <w:r w:rsidR="00975F31" w:rsidRPr="00A50185">
        <w:rPr>
          <w:rFonts w:ascii="メイリオ" w:eastAsia="メイリオ" w:hAnsi="メイリオ" w:hint="eastAsia"/>
          <w:b/>
          <w:bCs/>
          <w:sz w:val="24"/>
          <w:shd w:val="clear" w:color="auto" w:fill="F2F2F2" w:themeFill="background1" w:themeFillShade="F2"/>
        </w:rPr>
        <w:t>．</w:t>
      </w:r>
      <w:r w:rsidR="00416000" w:rsidRPr="00A50185">
        <w:rPr>
          <w:rFonts w:ascii="メイリオ" w:eastAsia="メイリオ" w:hAnsi="メイリオ" w:hint="eastAsia"/>
          <w:b/>
          <w:bCs/>
          <w:sz w:val="24"/>
          <w:shd w:val="clear" w:color="auto" w:fill="F2F2F2" w:themeFill="background1" w:themeFillShade="F2"/>
        </w:rPr>
        <w:t>不動産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590"/>
        <w:gridCol w:w="2262"/>
      </w:tblGrid>
      <w:tr w:rsidR="003024B6" w14:paraId="764444EB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84FB65E" w14:textId="0B2FB004" w:rsidR="003024B6" w:rsidRDefault="004F0127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8073" w:type="dxa"/>
            <w:gridSpan w:val="4"/>
            <w:vAlign w:val="center"/>
          </w:tcPr>
          <w:p w14:paraId="34A342BE" w14:textId="1D27A543" w:rsidR="003024B6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□土地　□建物　□マンション・アパート　□田畑　□その他（　　　）</w:t>
            </w:r>
          </w:p>
        </w:tc>
      </w:tr>
      <w:tr w:rsidR="003154F4" w14:paraId="4B2B8974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14D9AB" w14:textId="6E3216AE" w:rsidR="003154F4" w:rsidRDefault="003154F4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名義人（共有者含む）</w:t>
            </w:r>
          </w:p>
        </w:tc>
        <w:tc>
          <w:tcPr>
            <w:tcW w:w="4221" w:type="dxa"/>
            <w:gridSpan w:val="2"/>
            <w:vAlign w:val="center"/>
          </w:tcPr>
          <w:p w14:paraId="5A1D2E6C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2C8ACD03" w14:textId="19020117" w:rsidR="003154F4" w:rsidRDefault="00685F35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持ち分</w:t>
            </w:r>
          </w:p>
        </w:tc>
        <w:tc>
          <w:tcPr>
            <w:tcW w:w="2262" w:type="dxa"/>
            <w:vAlign w:val="center"/>
          </w:tcPr>
          <w:p w14:paraId="63E7B585" w14:textId="5F3A4621" w:rsidR="003154F4" w:rsidRDefault="00E91239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分の</w:t>
            </w:r>
          </w:p>
        </w:tc>
      </w:tr>
      <w:tr w:rsidR="003154F4" w14:paraId="709EEDC4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04514AF" w14:textId="11310CC0" w:rsidR="003154F4" w:rsidRDefault="003154F4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4221" w:type="dxa"/>
            <w:gridSpan w:val="2"/>
            <w:vAlign w:val="center"/>
          </w:tcPr>
          <w:p w14:paraId="4A576A31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1691BDD5" w14:textId="05DCF13D" w:rsidR="003154F4" w:rsidRDefault="00685F35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面</w:t>
            </w:r>
            <w:r w:rsidR="007F2AD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積</w:t>
            </w:r>
          </w:p>
        </w:tc>
        <w:tc>
          <w:tcPr>
            <w:tcW w:w="2262" w:type="dxa"/>
            <w:vAlign w:val="center"/>
          </w:tcPr>
          <w:p w14:paraId="702C5AA9" w14:textId="207EB627" w:rsidR="003154F4" w:rsidRDefault="00685F35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  　　</w:t>
            </w:r>
            <w:r w:rsidR="00E9123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． ㎡</w:t>
            </w:r>
          </w:p>
        </w:tc>
      </w:tr>
      <w:tr w:rsidR="003154F4" w14:paraId="1FA44D59" w14:textId="77777777" w:rsidTr="00A50185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C147975" w14:textId="04F67FC0" w:rsidR="003154F4" w:rsidRDefault="003154F4" w:rsidP="004F0127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抵当権</w:t>
            </w:r>
          </w:p>
        </w:tc>
        <w:tc>
          <w:tcPr>
            <w:tcW w:w="2295" w:type="dxa"/>
            <w:vAlign w:val="center"/>
          </w:tcPr>
          <w:p w14:paraId="2E33DC33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□設定なし</w:t>
            </w:r>
          </w:p>
          <w:p w14:paraId="58843DB7" w14:textId="365EF102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□設定あり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A7367A6" w14:textId="77777777" w:rsidR="003154F4" w:rsidRDefault="003154F4" w:rsidP="003154F4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固定資産税の</w:t>
            </w:r>
          </w:p>
          <w:p w14:paraId="644088DE" w14:textId="688085B5" w:rsidR="003154F4" w:rsidRDefault="003154F4" w:rsidP="003154F4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評価額</w:t>
            </w:r>
          </w:p>
        </w:tc>
        <w:tc>
          <w:tcPr>
            <w:tcW w:w="3852" w:type="dxa"/>
            <w:gridSpan w:val="2"/>
            <w:vAlign w:val="center"/>
          </w:tcPr>
          <w:p w14:paraId="12B0A35F" w14:textId="77777777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年）</w:t>
            </w:r>
          </w:p>
          <w:p w14:paraId="2A948AF9" w14:textId="2099C7FE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円</w:t>
            </w:r>
          </w:p>
        </w:tc>
      </w:tr>
      <w:tr w:rsidR="003154F4" w14:paraId="32CCCDC6" w14:textId="77777777" w:rsidTr="00170FA7">
        <w:trPr>
          <w:trHeight w:val="720"/>
        </w:trPr>
        <w:tc>
          <w:tcPr>
            <w:tcW w:w="9628" w:type="dxa"/>
            <w:gridSpan w:val="5"/>
            <w:vAlign w:val="center"/>
          </w:tcPr>
          <w:p w14:paraId="5C047A18" w14:textId="67584069" w:rsidR="003154F4" w:rsidRDefault="003154F4" w:rsidP="003154F4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1C097833" w14:textId="77777777" w:rsidR="00F5778A" w:rsidRDefault="00F5778A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590"/>
        <w:gridCol w:w="2262"/>
      </w:tblGrid>
      <w:tr w:rsidR="00E91239" w14:paraId="75876907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11D6930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8073" w:type="dxa"/>
            <w:gridSpan w:val="4"/>
            <w:vAlign w:val="center"/>
          </w:tcPr>
          <w:p w14:paraId="00591BA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□土地　□建物　□マンション・アパート　□田畑　□その他（　　　）</w:t>
            </w:r>
          </w:p>
        </w:tc>
      </w:tr>
      <w:tr w:rsidR="00E91239" w14:paraId="16972BA4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6D51FB0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名義人（共有者含む）</w:t>
            </w:r>
          </w:p>
        </w:tc>
        <w:tc>
          <w:tcPr>
            <w:tcW w:w="4221" w:type="dxa"/>
            <w:gridSpan w:val="2"/>
            <w:vAlign w:val="center"/>
          </w:tcPr>
          <w:p w14:paraId="192D8B9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0351D65D" w14:textId="77777777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持ち分</w:t>
            </w:r>
          </w:p>
        </w:tc>
        <w:tc>
          <w:tcPr>
            <w:tcW w:w="2262" w:type="dxa"/>
            <w:vAlign w:val="center"/>
          </w:tcPr>
          <w:p w14:paraId="75995678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分の</w:t>
            </w:r>
          </w:p>
        </w:tc>
      </w:tr>
      <w:tr w:rsidR="00E91239" w14:paraId="707CDF11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071E84D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4221" w:type="dxa"/>
            <w:gridSpan w:val="2"/>
            <w:vAlign w:val="center"/>
          </w:tcPr>
          <w:p w14:paraId="6CE9B4E0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5CCCEC96" w14:textId="081F5D56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面</w:t>
            </w:r>
            <w:r w:rsidR="007F2AD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積</w:t>
            </w:r>
          </w:p>
        </w:tc>
        <w:tc>
          <w:tcPr>
            <w:tcW w:w="2262" w:type="dxa"/>
            <w:vAlign w:val="center"/>
          </w:tcPr>
          <w:p w14:paraId="3C9D1008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  　　　． 　㎡</w:t>
            </w:r>
          </w:p>
        </w:tc>
      </w:tr>
      <w:tr w:rsidR="00E91239" w14:paraId="0FA59FAE" w14:textId="77777777" w:rsidTr="00A50185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186790E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抵当権</w:t>
            </w:r>
          </w:p>
        </w:tc>
        <w:tc>
          <w:tcPr>
            <w:tcW w:w="2295" w:type="dxa"/>
            <w:vAlign w:val="center"/>
          </w:tcPr>
          <w:p w14:paraId="1EDEB487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□設定なし</w:t>
            </w:r>
          </w:p>
          <w:p w14:paraId="60C0597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□設定あり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4E35E976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固定資産税の</w:t>
            </w:r>
          </w:p>
          <w:p w14:paraId="054A3C52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評価額</w:t>
            </w:r>
          </w:p>
        </w:tc>
        <w:tc>
          <w:tcPr>
            <w:tcW w:w="3852" w:type="dxa"/>
            <w:gridSpan w:val="2"/>
            <w:vAlign w:val="center"/>
          </w:tcPr>
          <w:p w14:paraId="0BF8D136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年）</w:t>
            </w:r>
          </w:p>
          <w:p w14:paraId="637EB9AA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円</w:t>
            </w:r>
          </w:p>
        </w:tc>
      </w:tr>
      <w:tr w:rsidR="00E91239" w14:paraId="68842853" w14:textId="77777777" w:rsidTr="0042227B">
        <w:trPr>
          <w:trHeight w:val="720"/>
        </w:trPr>
        <w:tc>
          <w:tcPr>
            <w:tcW w:w="9628" w:type="dxa"/>
            <w:gridSpan w:val="5"/>
            <w:vAlign w:val="center"/>
          </w:tcPr>
          <w:p w14:paraId="5FEB7F6B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00E9B822" w14:textId="77777777" w:rsidR="00F5778A" w:rsidRDefault="00F5778A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295"/>
        <w:gridCol w:w="1926"/>
        <w:gridCol w:w="1590"/>
        <w:gridCol w:w="2262"/>
      </w:tblGrid>
      <w:tr w:rsidR="00E91239" w14:paraId="35F245D5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10BED0B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種　類</w:t>
            </w:r>
          </w:p>
        </w:tc>
        <w:tc>
          <w:tcPr>
            <w:tcW w:w="8073" w:type="dxa"/>
            <w:gridSpan w:val="4"/>
            <w:vAlign w:val="center"/>
          </w:tcPr>
          <w:p w14:paraId="31918043" w14:textId="062B4FEA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□土地　□建物　□マンション・アパート　□田畑　□その他</w:t>
            </w:r>
            <w:r w:rsidR="00670C9A"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E91239" w14:paraId="0BD0A27C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2A6DDEC3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名義人（共有者含む）</w:t>
            </w:r>
          </w:p>
        </w:tc>
        <w:tc>
          <w:tcPr>
            <w:tcW w:w="4221" w:type="dxa"/>
            <w:gridSpan w:val="2"/>
            <w:vAlign w:val="center"/>
          </w:tcPr>
          <w:p w14:paraId="5407A546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445C3E61" w14:textId="77777777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持ち分</w:t>
            </w:r>
          </w:p>
        </w:tc>
        <w:tc>
          <w:tcPr>
            <w:tcW w:w="2262" w:type="dxa"/>
            <w:vAlign w:val="center"/>
          </w:tcPr>
          <w:p w14:paraId="21D1E1D0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分の</w:t>
            </w:r>
          </w:p>
        </w:tc>
      </w:tr>
      <w:tr w:rsidR="00E91239" w14:paraId="6B3A3C37" w14:textId="77777777" w:rsidTr="007F2AD9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DF6322E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</w:t>
            </w:r>
          </w:p>
        </w:tc>
        <w:tc>
          <w:tcPr>
            <w:tcW w:w="4221" w:type="dxa"/>
            <w:gridSpan w:val="2"/>
            <w:vAlign w:val="center"/>
          </w:tcPr>
          <w:p w14:paraId="48F00552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590" w:type="dxa"/>
            <w:shd w:val="clear" w:color="auto" w:fill="F2F2F2" w:themeFill="background1" w:themeFillShade="F2"/>
            <w:vAlign w:val="center"/>
          </w:tcPr>
          <w:p w14:paraId="3B09093C" w14:textId="364C4F7F" w:rsidR="00E91239" w:rsidRDefault="00E91239" w:rsidP="007F2AD9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面</w:t>
            </w:r>
            <w:r w:rsidR="007F2AD9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積</w:t>
            </w:r>
          </w:p>
        </w:tc>
        <w:tc>
          <w:tcPr>
            <w:tcW w:w="2262" w:type="dxa"/>
            <w:vAlign w:val="center"/>
          </w:tcPr>
          <w:p w14:paraId="64B41298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  　　　． 　㎡</w:t>
            </w:r>
          </w:p>
        </w:tc>
      </w:tr>
      <w:tr w:rsidR="00E91239" w14:paraId="0159D0B8" w14:textId="77777777" w:rsidTr="00A50185">
        <w:trPr>
          <w:trHeight w:val="72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3424F282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抵当権</w:t>
            </w:r>
          </w:p>
        </w:tc>
        <w:tc>
          <w:tcPr>
            <w:tcW w:w="2295" w:type="dxa"/>
            <w:vAlign w:val="center"/>
          </w:tcPr>
          <w:p w14:paraId="087827B1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□設定なし</w:t>
            </w:r>
          </w:p>
          <w:p w14:paraId="04976934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□設定あり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14:paraId="3FAB9056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固定資産税の</w:t>
            </w:r>
          </w:p>
          <w:p w14:paraId="33CCFFAC" w14:textId="77777777" w:rsidR="00E91239" w:rsidRDefault="00E91239" w:rsidP="0042227B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評価額</w:t>
            </w:r>
          </w:p>
        </w:tc>
        <w:tc>
          <w:tcPr>
            <w:tcW w:w="3852" w:type="dxa"/>
            <w:gridSpan w:val="2"/>
            <w:vAlign w:val="center"/>
          </w:tcPr>
          <w:p w14:paraId="5A792773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年）</w:t>
            </w:r>
          </w:p>
          <w:p w14:paraId="74EB48EE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円</w:t>
            </w:r>
          </w:p>
        </w:tc>
      </w:tr>
      <w:tr w:rsidR="00E91239" w14:paraId="01949512" w14:textId="77777777" w:rsidTr="0042227B">
        <w:trPr>
          <w:trHeight w:val="720"/>
        </w:trPr>
        <w:tc>
          <w:tcPr>
            <w:tcW w:w="9628" w:type="dxa"/>
            <w:gridSpan w:val="5"/>
            <w:vAlign w:val="center"/>
          </w:tcPr>
          <w:p w14:paraId="6DA8D8DD" w14:textId="77777777" w:rsidR="00E91239" w:rsidRDefault="00E91239" w:rsidP="0042227B">
            <w:pPr>
              <w:spacing w:line="32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1FD43C90" w14:textId="77777777" w:rsidR="00F5778A" w:rsidRDefault="00F5778A" w:rsidP="00F122C8">
      <w:pPr>
        <w:rPr>
          <w:rFonts w:ascii="メイリオ" w:eastAsia="メイリオ" w:hAnsi="メイリオ"/>
          <w:sz w:val="24"/>
        </w:rPr>
      </w:pPr>
    </w:p>
    <w:p w14:paraId="02C84393" w14:textId="62C74C79" w:rsidR="00A33C24" w:rsidRDefault="00A33C24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12CDAE5A" w14:textId="20870FE8" w:rsidR="00F5778A" w:rsidRPr="00796CCE" w:rsidRDefault="008954AD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５</w:t>
      </w:r>
      <w:r w:rsidR="00796CCE" w:rsidRPr="00796CCE">
        <w:rPr>
          <w:rFonts w:ascii="メイリオ" w:eastAsia="メイリオ" w:hAnsi="メイリオ" w:hint="eastAsia"/>
          <w:b/>
          <w:bCs/>
          <w:sz w:val="24"/>
        </w:rPr>
        <w:t>．</w:t>
      </w:r>
      <w:r w:rsidR="00A33C24" w:rsidRPr="00796CCE">
        <w:rPr>
          <w:rFonts w:ascii="メイリオ" w:eastAsia="メイリオ" w:hAnsi="メイリオ" w:hint="eastAsia"/>
          <w:b/>
          <w:bCs/>
          <w:sz w:val="24"/>
        </w:rPr>
        <w:t>年金</w:t>
      </w:r>
    </w:p>
    <w:p w14:paraId="4F286FB0" w14:textId="4F7FA9C2" w:rsidR="00A33C24" w:rsidRPr="00796CCE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t xml:space="preserve">⑴　</w:t>
      </w:r>
      <w:r w:rsidR="00D2711F" w:rsidRPr="00796CCE">
        <w:rPr>
          <w:rFonts w:ascii="メイリオ" w:eastAsia="メイリオ" w:hAnsi="メイリオ" w:hint="eastAsia"/>
          <w:b/>
          <w:bCs/>
          <w:sz w:val="24"/>
        </w:rPr>
        <w:t>公的年金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07"/>
        <w:gridCol w:w="2593"/>
        <w:gridCol w:w="2018"/>
        <w:gridCol w:w="3110"/>
      </w:tblGrid>
      <w:tr w:rsidR="00D2711F" w14:paraId="2178EDF3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A5D05B1" w14:textId="6F453D24" w:rsidR="00D2711F" w:rsidRDefault="00D2711F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基礎年金番号</w:t>
            </w:r>
          </w:p>
        </w:tc>
        <w:tc>
          <w:tcPr>
            <w:tcW w:w="2928" w:type="dxa"/>
            <w:vAlign w:val="center"/>
          </w:tcPr>
          <w:p w14:paraId="6DB035DC" w14:textId="77777777" w:rsidR="00D2711F" w:rsidRDefault="00D2711F" w:rsidP="00FF3162">
            <w:pPr>
              <w:spacing w:line="340" w:lineRule="exact"/>
              <w:ind w:rightChars="-69" w:right="-152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1C0F1B9B" w14:textId="4E9D66D5" w:rsidR="00D2711F" w:rsidRDefault="00670C9A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受給者名</w:t>
            </w:r>
          </w:p>
        </w:tc>
        <w:tc>
          <w:tcPr>
            <w:tcW w:w="3112" w:type="dxa"/>
            <w:vAlign w:val="center"/>
          </w:tcPr>
          <w:p w14:paraId="0AA2C554" w14:textId="77777777" w:rsidR="00D2711F" w:rsidRDefault="00D2711F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70C9A" w14:paraId="7EC5597B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D2FAB00" w14:textId="77777777" w:rsidR="00670C9A" w:rsidRDefault="00670C9A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加入したこと</w:t>
            </w:r>
          </w:p>
          <w:p w14:paraId="374D533A" w14:textId="0E869C87" w:rsidR="00670C9A" w:rsidRDefault="00670C9A" w:rsidP="00670C9A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のある年金</w:t>
            </w:r>
          </w:p>
        </w:tc>
        <w:tc>
          <w:tcPr>
            <w:tcW w:w="7790" w:type="dxa"/>
            <w:gridSpan w:val="3"/>
            <w:vAlign w:val="center"/>
          </w:tcPr>
          <w:p w14:paraId="4FD0226C" w14:textId="5D21844D" w:rsidR="00670C9A" w:rsidRDefault="00670C9A" w:rsidP="00670C9A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□国民年金　　□厚生年金　　□共済年金　　□その他：</w:t>
            </w:r>
          </w:p>
        </w:tc>
      </w:tr>
      <w:tr w:rsidR="00FF3162" w14:paraId="1A823805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81B5FF9" w14:textId="77777777" w:rsidR="00FF3162" w:rsidRDefault="00FF3162" w:rsidP="00FF3162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受給日</w:t>
            </w:r>
          </w:p>
          <w:p w14:paraId="7406B220" w14:textId="1D3D8D01" w:rsidR="00FF3162" w:rsidRDefault="00FF3162" w:rsidP="00FF3162">
            <w:pPr>
              <w:spacing w:line="340" w:lineRule="exact"/>
              <w:ind w:leftChars="-49" w:left="71" w:rightChars="-49" w:right="-108" w:hangingChars="90" w:hanging="179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6E1F3A">
              <w:rPr>
                <w:rFonts w:ascii="メイリオ" w:eastAsia="メイリオ" w:hAnsi="メイリオ" w:hint="eastAsia"/>
                <w:w w:val="83"/>
                <w:kern w:val="0"/>
                <w:sz w:val="24"/>
                <w:fitText w:val="1800" w:id="-744140544"/>
                <w:lang w:eastAsia="zh-TW"/>
              </w:rPr>
              <w:t>（受給開始予定日</w:t>
            </w:r>
            <w:r w:rsidRPr="006E1F3A">
              <w:rPr>
                <w:rFonts w:ascii="メイリオ" w:eastAsia="メイリオ" w:hAnsi="メイリオ" w:hint="eastAsia"/>
                <w:spacing w:val="3"/>
                <w:w w:val="83"/>
                <w:kern w:val="0"/>
                <w:sz w:val="24"/>
                <w:fitText w:val="1800" w:id="-744140544"/>
                <w:lang w:eastAsia="zh-TW"/>
              </w:rPr>
              <w:t>）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2928" w:type="dxa"/>
            <w:vAlign w:val="center"/>
          </w:tcPr>
          <w:p w14:paraId="735A72AB" w14:textId="77777777" w:rsidR="00FF3162" w:rsidRDefault="00FF3162" w:rsidP="00FF316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  <w:p w14:paraId="3FEC6BF0" w14:textId="2CDC7C48" w:rsidR="00FF3162" w:rsidRDefault="00FF3162" w:rsidP="00FF3162">
            <w:pPr>
              <w:spacing w:line="340" w:lineRule="exact"/>
              <w:ind w:leftChars="-51" w:left="-2" w:rightChars="-111" w:right="-244" w:hangingChars="46" w:hanging="110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（令和　年　月　日）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6C396FA2" w14:textId="77777777" w:rsidR="00FF3162" w:rsidRDefault="00FF3162" w:rsidP="00FF316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受給金額</w:t>
            </w:r>
          </w:p>
          <w:p w14:paraId="6BF5A8D5" w14:textId="727C7BDB" w:rsidR="00FF3162" w:rsidRPr="00C33C20" w:rsidRDefault="00FF3162" w:rsidP="00FF316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FB33BA">
              <w:rPr>
                <w:rFonts w:ascii="メイリオ" w:eastAsia="メイリオ" w:hAnsi="メイリオ" w:hint="eastAsia"/>
                <w:spacing w:val="2"/>
                <w:w w:val="93"/>
                <w:kern w:val="0"/>
                <w:sz w:val="24"/>
                <w:fitText w:val="1800" w:id="-744140288"/>
                <w:lang w:eastAsia="zh-TW"/>
              </w:rPr>
              <w:t>（受給予測金額</w:t>
            </w:r>
            <w:r w:rsidRPr="00FB33BA">
              <w:rPr>
                <w:rFonts w:ascii="メイリオ" w:eastAsia="メイリオ" w:hAnsi="メイリオ" w:hint="eastAsia"/>
                <w:spacing w:val="-6"/>
                <w:w w:val="93"/>
                <w:kern w:val="0"/>
                <w:sz w:val="24"/>
                <w:fitText w:val="1800" w:id="-744140288"/>
                <w:lang w:eastAsia="zh-TW"/>
              </w:rPr>
              <w:t>）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</w:t>
            </w:r>
          </w:p>
        </w:tc>
        <w:tc>
          <w:tcPr>
            <w:tcW w:w="3112" w:type="dxa"/>
            <w:vAlign w:val="center"/>
          </w:tcPr>
          <w:p w14:paraId="54FF2601" w14:textId="77777777" w:rsidR="00FF3162" w:rsidRDefault="00FF3162" w:rsidP="00FF3162">
            <w:pPr>
              <w:wordWrap w:val="0"/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 xml:space="preserve">　　円</w:t>
            </w:r>
          </w:p>
          <w:p w14:paraId="4A5ADAA1" w14:textId="24C1BD30" w:rsidR="00FF3162" w:rsidRDefault="00FF3162" w:rsidP="00FF3162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（　　　　　　　　　円）</w:t>
            </w:r>
          </w:p>
        </w:tc>
      </w:tr>
      <w:tr w:rsidR="003900F2" w14:paraId="13D5742E" w14:textId="77777777" w:rsidTr="00C52263">
        <w:trPr>
          <w:trHeight w:val="894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549919A" w14:textId="77777777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最寄りの</w:t>
            </w:r>
          </w:p>
          <w:p w14:paraId="10ABD004" w14:textId="72EF2149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年金事務所</w:t>
            </w:r>
          </w:p>
        </w:tc>
        <w:tc>
          <w:tcPr>
            <w:tcW w:w="2928" w:type="dxa"/>
            <w:vAlign w:val="center"/>
          </w:tcPr>
          <w:p w14:paraId="2A57E5C6" w14:textId="77777777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14:paraId="091698E0" w14:textId="3B7DF99E" w:rsidR="003900F2" w:rsidRDefault="003900F2" w:rsidP="003900F2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受け取り口座</w:t>
            </w:r>
          </w:p>
        </w:tc>
        <w:tc>
          <w:tcPr>
            <w:tcW w:w="3112" w:type="dxa"/>
            <w:vAlign w:val="center"/>
          </w:tcPr>
          <w:p w14:paraId="19ED2EAA" w14:textId="77777777" w:rsidR="003900F2" w:rsidRDefault="003900F2" w:rsidP="003900F2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銀行名：</w:t>
            </w:r>
          </w:p>
          <w:p w14:paraId="42F388D7" w14:textId="075AA6B4" w:rsidR="003900F2" w:rsidRDefault="003900F2" w:rsidP="003900F2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口座番号：</w:t>
            </w:r>
          </w:p>
        </w:tc>
      </w:tr>
    </w:tbl>
    <w:p w14:paraId="27EFE6B7" w14:textId="77777777" w:rsidR="003900F2" w:rsidRPr="009B1269" w:rsidRDefault="003900F2" w:rsidP="003900F2">
      <w:pPr>
        <w:rPr>
          <w:rFonts w:ascii="メイリオ" w:eastAsia="メイリオ" w:hAnsi="メイリオ"/>
          <w:sz w:val="20"/>
          <w:szCs w:val="20"/>
        </w:rPr>
      </w:pPr>
      <w:r w:rsidRPr="009B1269">
        <w:rPr>
          <w:rFonts w:ascii="メイリオ" w:eastAsia="メイリオ" w:hAnsi="メイリオ" w:hint="eastAsia"/>
          <w:sz w:val="20"/>
          <w:szCs w:val="20"/>
        </w:rPr>
        <w:t>※年金は、受給権が発生した月の翌月分から、原則、偶数月の15日に前月及び前々月の年金が振り込まれます。</w:t>
      </w:r>
    </w:p>
    <w:p w14:paraId="2B13530C" w14:textId="5059A3D3" w:rsidR="00A33C24" w:rsidRPr="003900F2" w:rsidRDefault="00A33C24" w:rsidP="00F122C8">
      <w:pPr>
        <w:rPr>
          <w:rFonts w:ascii="メイリオ" w:eastAsia="メイリオ" w:hAnsi="メイリオ"/>
          <w:sz w:val="24"/>
        </w:rPr>
      </w:pPr>
    </w:p>
    <w:p w14:paraId="03F33318" w14:textId="38D74BB1" w:rsidR="00175F3A" w:rsidRPr="00796CCE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t xml:space="preserve">⑵　</w:t>
      </w:r>
      <w:r w:rsidR="00175F3A" w:rsidRPr="00796CCE">
        <w:rPr>
          <w:rFonts w:ascii="メイリオ" w:eastAsia="メイリオ" w:hAnsi="メイリオ" w:hint="eastAsia"/>
          <w:b/>
          <w:bCs/>
          <w:sz w:val="24"/>
        </w:rPr>
        <w:t>個人年金や企業年金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B2CBE" w14:paraId="5CFC219C" w14:textId="77777777" w:rsidTr="004B2CBE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EEBC505" w14:textId="5C28FA70" w:rsidR="004B2CBE" w:rsidRDefault="0062216D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</w:t>
            </w:r>
            <w:r w:rsidR="004B2CBE">
              <w:rPr>
                <w:rFonts w:ascii="メイリオ" w:eastAsia="メイリオ" w:hAnsi="メイリオ" w:hint="eastAsia"/>
                <w:sz w:val="24"/>
              </w:rPr>
              <w:t>名</w:t>
            </w:r>
          </w:p>
          <w:p w14:paraId="02EFDBCD" w14:textId="65F24999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6CFF4A8" w14:textId="2D66E7A0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32E998D1" w14:textId="64AE2D3F" w:rsidR="004B2CBE" w:rsidRDefault="004B2CBE" w:rsidP="004B2CBE">
            <w:pPr>
              <w:spacing w:line="340" w:lineRule="exact"/>
              <w:ind w:leftChars="-93" w:left="-1" w:rightChars="-80" w:right="-176" w:hangingChars="85" w:hanging="20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年金の種類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69854DB" w14:textId="7CE3B270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年金受取人</w:t>
            </w:r>
          </w:p>
        </w:tc>
      </w:tr>
      <w:tr w:rsidR="004B2CBE" w14:paraId="05DF2473" w14:textId="77777777" w:rsidTr="004B2CBE">
        <w:trPr>
          <w:trHeight w:val="894"/>
        </w:trPr>
        <w:tc>
          <w:tcPr>
            <w:tcW w:w="2407" w:type="dxa"/>
            <w:vAlign w:val="center"/>
          </w:tcPr>
          <w:p w14:paraId="46417E6E" w14:textId="18790CFD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180A6CF0" w14:textId="0A92D6ED" w:rsidR="004B2CBE" w:rsidRDefault="004B2CBE" w:rsidP="004B2CBE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5EE04C8D" w14:textId="5EDC4F4A" w:rsidR="004B2CBE" w:rsidRDefault="004B2CBE" w:rsidP="0090472C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4FFA4348" w14:textId="3AE9567C" w:rsidR="004B2CBE" w:rsidRPr="00C33C20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7FAC08EB" w14:textId="35215D4A" w:rsidR="004B2CBE" w:rsidRDefault="004B2CBE" w:rsidP="0090472C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4B2CBE" w14:paraId="5DB588E6" w14:textId="77777777" w:rsidTr="00873A04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C98BB85" w14:textId="68E65B47" w:rsidR="004B2CBE" w:rsidRDefault="004B2CBE" w:rsidP="004B2CBE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A5EB9B5" w14:textId="68489C4A" w:rsidR="004B2CBE" w:rsidRDefault="004B2CBE" w:rsidP="0090472C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基本年金額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44A0B97F" w14:textId="77777777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年金支払開始日</w:t>
            </w:r>
          </w:p>
          <w:p w14:paraId="3F0706CE" w14:textId="64F90537" w:rsidR="004B2CBE" w:rsidRPr="00C33C20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年金支払日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F38B647" w14:textId="72B42113" w:rsidR="004B2CBE" w:rsidRDefault="004B2CBE" w:rsidP="0090472C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年金支払期間</w:t>
            </w:r>
          </w:p>
        </w:tc>
      </w:tr>
      <w:tr w:rsidR="004B2CBE" w14:paraId="63710871" w14:textId="77777777" w:rsidTr="004B2CBE">
        <w:trPr>
          <w:trHeight w:val="894"/>
        </w:trPr>
        <w:tc>
          <w:tcPr>
            <w:tcW w:w="2407" w:type="dxa"/>
            <w:vAlign w:val="center"/>
          </w:tcPr>
          <w:p w14:paraId="042E388A" w14:textId="3C0307CA" w:rsidR="004B2CBE" w:rsidRPr="004B2CBE" w:rsidRDefault="004B2CBE" w:rsidP="004B2CBE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7C3BAEBE" w14:textId="6F2CE448" w:rsidR="004B2CBE" w:rsidRDefault="0090472C" w:rsidP="0090472C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</w:t>
            </w:r>
            <w:r w:rsidR="004B2CBE"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2407" w:type="dxa"/>
            <w:vAlign w:val="center"/>
          </w:tcPr>
          <w:p w14:paraId="5618C17E" w14:textId="5733FF54" w:rsidR="004B2CBE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年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月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  <w:p w14:paraId="18AB9A19" w14:textId="34734823" w:rsidR="004B2CBE" w:rsidRPr="00C33C20" w:rsidRDefault="004B2CBE" w:rsidP="004B2CBE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毎年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月</w:t>
            </w:r>
            <w:r w:rsidR="0090472C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日</w:t>
            </w:r>
          </w:p>
        </w:tc>
        <w:tc>
          <w:tcPr>
            <w:tcW w:w="2407" w:type="dxa"/>
            <w:vAlign w:val="center"/>
          </w:tcPr>
          <w:p w14:paraId="59B72E1E" w14:textId="1F024686" w:rsidR="004B2CBE" w:rsidRDefault="004B2CBE" w:rsidP="004B2CBE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</w:tr>
      <w:tr w:rsidR="00EF6263" w14:paraId="7B9BED1F" w14:textId="77777777" w:rsidTr="004B2CBE">
        <w:trPr>
          <w:trHeight w:val="894"/>
        </w:trPr>
        <w:tc>
          <w:tcPr>
            <w:tcW w:w="9628" w:type="dxa"/>
            <w:gridSpan w:val="4"/>
          </w:tcPr>
          <w:p w14:paraId="07D7C48C" w14:textId="748EA740" w:rsidR="00EF6263" w:rsidRDefault="00C51985" w:rsidP="00C51985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0464A452" w14:textId="77777777" w:rsidR="00EF6263" w:rsidRPr="00EF6263" w:rsidRDefault="00EF6263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216D" w14:paraId="2282E73B" w14:textId="77777777" w:rsidTr="009A3AB8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BAF57FD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  <w:p w14:paraId="60CF3443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814E6C1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4E5299F" w14:textId="77777777" w:rsidR="0062216D" w:rsidRDefault="0062216D" w:rsidP="009A3AB8">
            <w:pPr>
              <w:spacing w:line="340" w:lineRule="exact"/>
              <w:ind w:leftChars="-93" w:left="-1" w:rightChars="-80" w:right="-176" w:hangingChars="85" w:hanging="20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年金の種類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067A7263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年金受取人</w:t>
            </w:r>
          </w:p>
        </w:tc>
      </w:tr>
      <w:tr w:rsidR="0062216D" w14:paraId="17E7451B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12ED7CCE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3BD9B16B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297833C2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036663CF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0A0FB6DF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2216D" w14:paraId="24173C1C" w14:textId="77777777" w:rsidTr="00873A04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E52EA36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DEFE571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基本年金額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742195D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年金支払開始日</w:t>
            </w:r>
          </w:p>
          <w:p w14:paraId="2DD3BB42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年金支払日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EC3AED7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年金支払期間</w:t>
            </w:r>
          </w:p>
        </w:tc>
      </w:tr>
      <w:tr w:rsidR="0062216D" w14:paraId="5E791679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2A69B505" w14:textId="77777777" w:rsidR="0062216D" w:rsidRPr="004B2CBE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34525928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  <w:tc>
          <w:tcPr>
            <w:tcW w:w="2407" w:type="dxa"/>
            <w:vAlign w:val="center"/>
          </w:tcPr>
          <w:p w14:paraId="5633334A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年　月　日</w:t>
            </w:r>
          </w:p>
          <w:p w14:paraId="05437CF9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毎年　月　日</w:t>
            </w:r>
          </w:p>
        </w:tc>
        <w:tc>
          <w:tcPr>
            <w:tcW w:w="2407" w:type="dxa"/>
            <w:vAlign w:val="center"/>
          </w:tcPr>
          <w:p w14:paraId="091DFCD4" w14:textId="77777777" w:rsidR="0062216D" w:rsidRDefault="0062216D" w:rsidP="009A3AB8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</w:tr>
      <w:tr w:rsidR="0062216D" w14:paraId="0D2F5F91" w14:textId="77777777" w:rsidTr="009A3AB8">
        <w:trPr>
          <w:trHeight w:val="894"/>
        </w:trPr>
        <w:tc>
          <w:tcPr>
            <w:tcW w:w="9628" w:type="dxa"/>
            <w:gridSpan w:val="4"/>
          </w:tcPr>
          <w:p w14:paraId="66600868" w14:textId="77777777" w:rsidR="0062216D" w:rsidRDefault="0062216D" w:rsidP="009A3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備考：</w:t>
            </w:r>
          </w:p>
        </w:tc>
      </w:tr>
    </w:tbl>
    <w:p w14:paraId="04C60F0A" w14:textId="77777777" w:rsidR="00A33C24" w:rsidRDefault="00A33C24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2216D" w14:paraId="40E370E6" w14:textId="77777777" w:rsidTr="009A3AB8">
        <w:trPr>
          <w:trHeight w:val="894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E345F47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  <w:p w14:paraId="5A37DD7D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C38F52E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022A75A" w14:textId="77777777" w:rsidR="0062216D" w:rsidRDefault="0062216D" w:rsidP="009A3AB8">
            <w:pPr>
              <w:spacing w:line="340" w:lineRule="exact"/>
              <w:ind w:leftChars="-93" w:left="-1" w:rightChars="-80" w:right="-176" w:hangingChars="85" w:hanging="20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年金の種類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6C7ADFAA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年金受取人</w:t>
            </w:r>
          </w:p>
        </w:tc>
      </w:tr>
      <w:tr w:rsidR="0062216D" w14:paraId="68FED382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706EF002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  <w:p w14:paraId="6AFA6F5D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248F3FB1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268B3B59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46709B33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2216D" w14:paraId="7A0D0316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13051638" w14:textId="77777777" w:rsidR="0062216D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</w:t>
            </w:r>
          </w:p>
        </w:tc>
        <w:tc>
          <w:tcPr>
            <w:tcW w:w="2407" w:type="dxa"/>
            <w:vAlign w:val="center"/>
          </w:tcPr>
          <w:p w14:paraId="45321CB7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基本年金額</w:t>
            </w:r>
          </w:p>
        </w:tc>
        <w:tc>
          <w:tcPr>
            <w:tcW w:w="2407" w:type="dxa"/>
            <w:vAlign w:val="center"/>
          </w:tcPr>
          <w:p w14:paraId="2E845F10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年金支払開始日</w:t>
            </w:r>
          </w:p>
          <w:p w14:paraId="273FC6B3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年金支払日</w:t>
            </w:r>
          </w:p>
        </w:tc>
        <w:tc>
          <w:tcPr>
            <w:tcW w:w="2407" w:type="dxa"/>
            <w:vAlign w:val="center"/>
          </w:tcPr>
          <w:p w14:paraId="54B68B5B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年金支払期間</w:t>
            </w:r>
          </w:p>
        </w:tc>
      </w:tr>
      <w:tr w:rsidR="0062216D" w14:paraId="7F4A4ABC" w14:textId="77777777" w:rsidTr="009A3AB8">
        <w:trPr>
          <w:trHeight w:val="894"/>
        </w:trPr>
        <w:tc>
          <w:tcPr>
            <w:tcW w:w="2407" w:type="dxa"/>
            <w:vAlign w:val="center"/>
          </w:tcPr>
          <w:p w14:paraId="603C6BCF" w14:textId="77777777" w:rsidR="0062216D" w:rsidRPr="004B2CBE" w:rsidRDefault="0062216D" w:rsidP="009A3AB8">
            <w:pPr>
              <w:spacing w:line="340" w:lineRule="exact"/>
              <w:ind w:leftChars="-49" w:left="108" w:rightChars="-49" w:right="-108" w:hangingChars="90" w:hanging="216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2407" w:type="dxa"/>
            <w:vAlign w:val="center"/>
          </w:tcPr>
          <w:p w14:paraId="0900D81E" w14:textId="77777777" w:rsidR="0062216D" w:rsidRDefault="0062216D" w:rsidP="009A3AB8">
            <w:pPr>
              <w:spacing w:line="340" w:lineRule="exact"/>
              <w:ind w:leftChars="-39" w:left="-2" w:rightChars="-111" w:right="-244" w:hangingChars="35" w:hanging="84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円</w:t>
            </w:r>
          </w:p>
        </w:tc>
        <w:tc>
          <w:tcPr>
            <w:tcW w:w="2407" w:type="dxa"/>
            <w:vAlign w:val="center"/>
          </w:tcPr>
          <w:p w14:paraId="006FAA4E" w14:textId="77777777" w:rsidR="0062216D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令和　年　月　日</w:t>
            </w:r>
          </w:p>
          <w:p w14:paraId="56E516AD" w14:textId="77777777" w:rsidR="0062216D" w:rsidRPr="00C33C20" w:rsidRDefault="0062216D" w:rsidP="009A3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毎年　月　日</w:t>
            </w:r>
          </w:p>
        </w:tc>
        <w:tc>
          <w:tcPr>
            <w:tcW w:w="2407" w:type="dxa"/>
            <w:vAlign w:val="center"/>
          </w:tcPr>
          <w:p w14:paraId="2DA3C85C" w14:textId="77777777" w:rsidR="0062216D" w:rsidRDefault="0062216D" w:rsidP="009A3AB8">
            <w:pPr>
              <w:spacing w:line="34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</w:t>
            </w:r>
          </w:p>
        </w:tc>
      </w:tr>
      <w:tr w:rsidR="0062216D" w14:paraId="12CA3653" w14:textId="77777777" w:rsidTr="009A3AB8">
        <w:trPr>
          <w:trHeight w:val="894"/>
        </w:trPr>
        <w:tc>
          <w:tcPr>
            <w:tcW w:w="9628" w:type="dxa"/>
            <w:gridSpan w:val="4"/>
          </w:tcPr>
          <w:p w14:paraId="6021FBEA" w14:textId="77777777" w:rsidR="0062216D" w:rsidRDefault="0062216D" w:rsidP="009A3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備考：</w:t>
            </w:r>
          </w:p>
        </w:tc>
      </w:tr>
    </w:tbl>
    <w:p w14:paraId="28C1FF3D" w14:textId="77777777" w:rsidR="00950431" w:rsidRPr="00EF6263" w:rsidRDefault="00950431" w:rsidP="00F122C8">
      <w:pPr>
        <w:rPr>
          <w:rFonts w:ascii="メイリオ" w:eastAsia="メイリオ" w:hAnsi="メイリオ"/>
          <w:sz w:val="24"/>
          <w:lang w:eastAsia="zh-TW"/>
        </w:rPr>
      </w:pPr>
    </w:p>
    <w:p w14:paraId="7E7F0FA7" w14:textId="77777777" w:rsidR="00022FB0" w:rsidRDefault="00022FB0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</w:p>
    <w:p w14:paraId="2CD456E5" w14:textId="6D062AA8" w:rsidR="00950431" w:rsidRPr="00796CCE" w:rsidRDefault="00887C28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６</w:t>
      </w:r>
      <w:r w:rsidR="00796CCE" w:rsidRPr="00796CCE">
        <w:rPr>
          <w:rFonts w:ascii="メイリオ" w:eastAsia="メイリオ" w:hAnsi="メイリオ" w:hint="eastAsia"/>
          <w:b/>
          <w:bCs/>
          <w:sz w:val="24"/>
        </w:rPr>
        <w:t>．</w:t>
      </w:r>
      <w:r w:rsidR="00667EE5" w:rsidRPr="00796CCE">
        <w:rPr>
          <w:rFonts w:ascii="メイリオ" w:eastAsia="メイリオ" w:hAnsi="メイリオ" w:hint="eastAsia"/>
          <w:b/>
          <w:bCs/>
          <w:sz w:val="24"/>
        </w:rPr>
        <w:t>保険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59B7" w14:paraId="16C85869" w14:textId="77777777" w:rsidTr="00F976F9">
        <w:trPr>
          <w:trHeight w:val="74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395D3447" w14:textId="53923DB9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7AB587E" w14:textId="4590025B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保険の種類・商品名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136EA54E" w14:textId="51B7F9D9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主な保険の内容</w:t>
            </w:r>
          </w:p>
        </w:tc>
      </w:tr>
      <w:tr w:rsidR="004F59B7" w14:paraId="14299E3A" w14:textId="77777777" w:rsidTr="00A02450">
        <w:trPr>
          <w:trHeight w:val="740"/>
        </w:trPr>
        <w:tc>
          <w:tcPr>
            <w:tcW w:w="3209" w:type="dxa"/>
            <w:vAlign w:val="center"/>
          </w:tcPr>
          <w:p w14:paraId="1EF47B07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24208EF1" w14:textId="77777777" w:rsidR="004F59B7" w:rsidRDefault="004F59B7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10186D66" w14:textId="77777777" w:rsidR="004F59B7" w:rsidRDefault="004F59B7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4F59B7" w14:paraId="0752B189" w14:textId="77777777" w:rsidTr="00F976F9">
        <w:trPr>
          <w:trHeight w:val="74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1BA7C514" w14:textId="45FEF309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0E4057FA" w14:textId="48DBC94E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557BBEC7" w14:textId="70122206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保険金の受取人</w:t>
            </w:r>
          </w:p>
        </w:tc>
      </w:tr>
      <w:tr w:rsidR="004F59B7" w14:paraId="30BCAF81" w14:textId="77777777" w:rsidTr="00A02450">
        <w:trPr>
          <w:trHeight w:val="740"/>
        </w:trPr>
        <w:tc>
          <w:tcPr>
            <w:tcW w:w="3209" w:type="dxa"/>
            <w:vAlign w:val="center"/>
          </w:tcPr>
          <w:p w14:paraId="0A719510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42703472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6598C4A4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4F59B7" w14:paraId="18444D6D" w14:textId="77777777" w:rsidTr="00F976F9">
        <w:trPr>
          <w:trHeight w:val="74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1A5BF3B" w14:textId="104BBBFB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EA60C54" w14:textId="1A621C84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保険期間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2333E0D0" w14:textId="6CDE7786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</w:tc>
      </w:tr>
      <w:tr w:rsidR="004F59B7" w14:paraId="344A52B6" w14:textId="77777777" w:rsidTr="00A02450">
        <w:trPr>
          <w:trHeight w:val="740"/>
        </w:trPr>
        <w:tc>
          <w:tcPr>
            <w:tcW w:w="3209" w:type="dxa"/>
            <w:vAlign w:val="center"/>
          </w:tcPr>
          <w:p w14:paraId="0F5B1B7A" w14:textId="77777777" w:rsidR="004F59B7" w:rsidRDefault="004F59B7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176E3DF5" w14:textId="1900311B" w:rsidR="004F59B7" w:rsidRDefault="00A02450" w:rsidP="00A02450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4F59B7">
              <w:rPr>
                <w:rFonts w:ascii="メイリオ" w:eastAsia="メイリオ" w:hAnsi="メイリオ" w:hint="eastAsia"/>
                <w:sz w:val="24"/>
              </w:rPr>
              <w:t>年　　月　　日から</w:t>
            </w:r>
          </w:p>
          <w:p w14:paraId="3539D8BC" w14:textId="37689D12" w:rsidR="004F59B7" w:rsidRDefault="00A02450" w:rsidP="00A02450">
            <w:pPr>
              <w:spacing w:line="340" w:lineRule="exact"/>
              <w:ind w:rightChars="227" w:right="499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="004F59B7">
              <w:rPr>
                <w:rFonts w:ascii="メイリオ" w:eastAsia="メイリオ" w:hAnsi="メイリオ" w:hint="eastAsia"/>
                <w:sz w:val="24"/>
              </w:rPr>
              <w:t xml:space="preserve">年　　月　　日　</w:t>
            </w:r>
          </w:p>
        </w:tc>
        <w:tc>
          <w:tcPr>
            <w:tcW w:w="3210" w:type="dxa"/>
            <w:vAlign w:val="center"/>
          </w:tcPr>
          <w:p w14:paraId="073C6DBB" w14:textId="75046174" w:rsidR="004F59B7" w:rsidRDefault="00A02450" w:rsidP="004F59B7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円</w:t>
            </w:r>
          </w:p>
        </w:tc>
      </w:tr>
    </w:tbl>
    <w:p w14:paraId="1EA472DA" w14:textId="77777777" w:rsidR="00667EE5" w:rsidRDefault="00667EE5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02450" w14:paraId="38617E44" w14:textId="77777777" w:rsidTr="00F976F9">
        <w:trPr>
          <w:trHeight w:val="737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361195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F158C3F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保険の種類・商品名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08B239D6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主な保険の内容</w:t>
            </w:r>
          </w:p>
        </w:tc>
      </w:tr>
      <w:tr w:rsidR="00A02450" w14:paraId="69030C57" w14:textId="77777777" w:rsidTr="00A02450">
        <w:trPr>
          <w:trHeight w:val="737"/>
        </w:trPr>
        <w:tc>
          <w:tcPr>
            <w:tcW w:w="3209" w:type="dxa"/>
            <w:vAlign w:val="center"/>
          </w:tcPr>
          <w:p w14:paraId="0F35C109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1C3B30F1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25D149A5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0B885AE1" w14:textId="77777777" w:rsidTr="00F976F9">
        <w:trPr>
          <w:trHeight w:val="737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34FD57CC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761E000D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77F4F5D8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保険金の受取人</w:t>
            </w:r>
          </w:p>
        </w:tc>
      </w:tr>
      <w:tr w:rsidR="00A02450" w14:paraId="2FBF16B5" w14:textId="77777777" w:rsidTr="00A02450">
        <w:trPr>
          <w:trHeight w:val="737"/>
        </w:trPr>
        <w:tc>
          <w:tcPr>
            <w:tcW w:w="3209" w:type="dxa"/>
            <w:vAlign w:val="center"/>
          </w:tcPr>
          <w:p w14:paraId="09132383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3E460DCA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208BD6E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0A2A4976" w14:textId="77777777" w:rsidTr="00F976F9">
        <w:trPr>
          <w:trHeight w:val="737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0D6F498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6172591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保険期間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7ACF9F96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</w:tc>
      </w:tr>
      <w:tr w:rsidR="00A02450" w14:paraId="5378D31B" w14:textId="77777777" w:rsidTr="00A02450">
        <w:trPr>
          <w:trHeight w:val="737"/>
        </w:trPr>
        <w:tc>
          <w:tcPr>
            <w:tcW w:w="3209" w:type="dxa"/>
            <w:vAlign w:val="center"/>
          </w:tcPr>
          <w:p w14:paraId="1350F309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23885878" w14:textId="77777777" w:rsidR="00A02450" w:rsidRDefault="00A02450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日から</w:t>
            </w:r>
          </w:p>
          <w:p w14:paraId="40B6AFE9" w14:textId="77777777" w:rsidR="00A02450" w:rsidRDefault="00A02450" w:rsidP="006409D9">
            <w:pPr>
              <w:spacing w:line="340" w:lineRule="exact"/>
              <w:ind w:rightChars="227" w:right="499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　</w:t>
            </w:r>
          </w:p>
        </w:tc>
        <w:tc>
          <w:tcPr>
            <w:tcW w:w="3210" w:type="dxa"/>
            <w:vAlign w:val="center"/>
          </w:tcPr>
          <w:p w14:paraId="3B875FF3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円</w:t>
            </w:r>
          </w:p>
        </w:tc>
      </w:tr>
    </w:tbl>
    <w:p w14:paraId="56C6D6F5" w14:textId="77777777" w:rsidR="00066376" w:rsidRPr="00A02450" w:rsidRDefault="00066376" w:rsidP="00F122C8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02450" w14:paraId="45528B3B" w14:textId="77777777" w:rsidTr="00F976F9">
        <w:trPr>
          <w:trHeight w:val="73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D4786E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保険会社名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1C0E37F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保険の種類・商品名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6884AFA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主な保険の内容</w:t>
            </w:r>
          </w:p>
        </w:tc>
      </w:tr>
      <w:tr w:rsidR="00A02450" w14:paraId="6A7EEDF1" w14:textId="77777777" w:rsidTr="00A02450">
        <w:trPr>
          <w:trHeight w:val="730"/>
        </w:trPr>
        <w:tc>
          <w:tcPr>
            <w:tcW w:w="3209" w:type="dxa"/>
            <w:vAlign w:val="center"/>
          </w:tcPr>
          <w:p w14:paraId="0AB424D0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3BF4F2E4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3F16D890" w14:textId="77777777" w:rsidR="00A02450" w:rsidRDefault="00A02450" w:rsidP="003900F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523F63EA" w14:textId="77777777" w:rsidTr="00F976F9">
        <w:trPr>
          <w:trHeight w:val="73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227B2A6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6A16111F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被保険者名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6B9BC772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保険金の受取人</w:t>
            </w:r>
          </w:p>
        </w:tc>
      </w:tr>
      <w:tr w:rsidR="00A02450" w14:paraId="1FA31622" w14:textId="77777777" w:rsidTr="00A02450">
        <w:trPr>
          <w:trHeight w:val="730"/>
        </w:trPr>
        <w:tc>
          <w:tcPr>
            <w:tcW w:w="3209" w:type="dxa"/>
            <w:vAlign w:val="center"/>
          </w:tcPr>
          <w:p w14:paraId="64E8D97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53EB21FD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10" w:type="dxa"/>
            <w:vAlign w:val="center"/>
          </w:tcPr>
          <w:p w14:paraId="7E83C17F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A02450" w14:paraId="556103D1" w14:textId="77777777" w:rsidTr="00F976F9">
        <w:trPr>
          <w:trHeight w:val="730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4E94C688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証券番号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3C912161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保険期間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26BA5524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</w:tc>
      </w:tr>
      <w:tr w:rsidR="00A02450" w14:paraId="0AA7F386" w14:textId="77777777" w:rsidTr="00A02450">
        <w:trPr>
          <w:trHeight w:val="730"/>
        </w:trPr>
        <w:tc>
          <w:tcPr>
            <w:tcW w:w="3209" w:type="dxa"/>
            <w:vAlign w:val="center"/>
          </w:tcPr>
          <w:p w14:paraId="05DC5C8B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  <w:vAlign w:val="center"/>
          </w:tcPr>
          <w:p w14:paraId="71D6FE62" w14:textId="77777777" w:rsidR="00A02450" w:rsidRDefault="00A02450" w:rsidP="006409D9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日から</w:t>
            </w:r>
          </w:p>
          <w:p w14:paraId="5FE9F727" w14:textId="77777777" w:rsidR="00A02450" w:rsidRDefault="00A02450" w:rsidP="006409D9">
            <w:pPr>
              <w:spacing w:line="340" w:lineRule="exact"/>
              <w:ind w:rightChars="227" w:right="499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年　　月　　日　</w:t>
            </w:r>
          </w:p>
        </w:tc>
        <w:tc>
          <w:tcPr>
            <w:tcW w:w="3210" w:type="dxa"/>
            <w:vAlign w:val="center"/>
          </w:tcPr>
          <w:p w14:paraId="2DBB6F42" w14:textId="77777777" w:rsidR="00A02450" w:rsidRDefault="00A02450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円</w:t>
            </w:r>
          </w:p>
        </w:tc>
      </w:tr>
    </w:tbl>
    <w:p w14:paraId="6F2C0BD4" w14:textId="4196C19E" w:rsidR="00066376" w:rsidRDefault="00887C28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７</w:t>
      </w:r>
      <w:r w:rsidR="00796CCE" w:rsidRPr="00796CCE">
        <w:rPr>
          <w:rFonts w:ascii="メイリオ" w:eastAsia="メイリオ" w:hAnsi="メイリオ" w:hint="eastAsia"/>
          <w:b/>
          <w:bCs/>
          <w:sz w:val="24"/>
        </w:rPr>
        <w:t>．</w:t>
      </w:r>
      <w:r w:rsidR="002607C4">
        <w:rPr>
          <w:rFonts w:ascii="メイリオ" w:eastAsia="メイリオ" w:hAnsi="メイリオ" w:hint="eastAsia"/>
          <w:b/>
          <w:bCs/>
          <w:sz w:val="24"/>
        </w:rPr>
        <w:t>各種契約</w:t>
      </w:r>
      <w:r w:rsidR="00E13205" w:rsidRPr="00796CCE">
        <w:rPr>
          <w:rFonts w:ascii="メイリオ" w:eastAsia="メイリオ" w:hAnsi="メイリオ" w:hint="eastAsia"/>
          <w:b/>
          <w:bCs/>
          <w:sz w:val="24"/>
        </w:rPr>
        <w:t>等</w:t>
      </w:r>
    </w:p>
    <w:p w14:paraId="71845873" w14:textId="017F7F13" w:rsidR="00796CCE" w:rsidRDefault="00796CCE" w:rsidP="00F122C8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 xml:space="preserve">　⑴　クレジットカード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3A142A87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2C5328B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D4ECDC1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23381897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37FB9CCC" w14:textId="77777777" w:rsidTr="00134629">
        <w:tc>
          <w:tcPr>
            <w:tcW w:w="2644" w:type="dxa"/>
            <w:vAlign w:val="center"/>
          </w:tcPr>
          <w:p w14:paraId="32B0566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1F0AE8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796522F9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25E66483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4ABB1F24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7A68A8A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1B1D772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4719ED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4CCEFBF8" w14:textId="77777777" w:rsidTr="00134629">
        <w:tc>
          <w:tcPr>
            <w:tcW w:w="2644" w:type="dxa"/>
            <w:vAlign w:val="center"/>
          </w:tcPr>
          <w:p w14:paraId="12AAABF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894DDC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420DF9F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D3B08D7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043C1CCE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60237A5C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50EC00A7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8E1D5F2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5AD95F22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0167BF2B" w14:textId="77777777" w:rsidTr="00134629">
        <w:tc>
          <w:tcPr>
            <w:tcW w:w="2644" w:type="dxa"/>
            <w:vAlign w:val="center"/>
          </w:tcPr>
          <w:p w14:paraId="4C1A018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1CBA47C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31616B8D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46749FD5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41D77EB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798E14B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5ABC909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0F04CE8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3EEA0395" w14:textId="77777777" w:rsidTr="00134629">
        <w:tc>
          <w:tcPr>
            <w:tcW w:w="2644" w:type="dxa"/>
            <w:vAlign w:val="center"/>
          </w:tcPr>
          <w:p w14:paraId="0324997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2E1FC046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131FFBB3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D07CA5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F444292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4801D847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2DA64AB3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5F8C76D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2AB6F5D6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00F26A6C" w14:textId="77777777" w:rsidTr="00134629">
        <w:tc>
          <w:tcPr>
            <w:tcW w:w="2644" w:type="dxa"/>
            <w:vAlign w:val="center"/>
          </w:tcPr>
          <w:p w14:paraId="09D2E4DA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7AA2367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3C115B90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5A093C8D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6EE9732B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CF432D5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0F4EDE4A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5FB2663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47656C61" w14:textId="77777777" w:rsidTr="00134629">
        <w:tc>
          <w:tcPr>
            <w:tcW w:w="2644" w:type="dxa"/>
            <w:vAlign w:val="center"/>
          </w:tcPr>
          <w:p w14:paraId="2F64D9D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4B070206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66E57AFE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CAC41C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17FC1F6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695"/>
      </w:tblGrid>
      <w:tr w:rsidR="00440390" w14:paraId="6F5C84FC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0EA6E9C4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カードの名称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3462B07D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カード会社</w:t>
            </w:r>
          </w:p>
        </w:tc>
        <w:tc>
          <w:tcPr>
            <w:tcW w:w="4340" w:type="dxa"/>
            <w:gridSpan w:val="2"/>
            <w:shd w:val="clear" w:color="auto" w:fill="F2F2F2" w:themeFill="background1" w:themeFillShade="F2"/>
            <w:vAlign w:val="center"/>
          </w:tcPr>
          <w:p w14:paraId="49196C4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カード番号</w:t>
            </w:r>
          </w:p>
        </w:tc>
      </w:tr>
      <w:tr w:rsidR="00440390" w14:paraId="6C524968" w14:textId="77777777" w:rsidTr="00134629">
        <w:tc>
          <w:tcPr>
            <w:tcW w:w="2644" w:type="dxa"/>
            <w:vAlign w:val="center"/>
          </w:tcPr>
          <w:p w14:paraId="4B66AE88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3D428254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340" w:type="dxa"/>
            <w:gridSpan w:val="2"/>
            <w:vAlign w:val="center"/>
          </w:tcPr>
          <w:p w14:paraId="3B8EB213" w14:textId="77777777" w:rsidR="00440390" w:rsidRPr="00E916B3" w:rsidRDefault="00440390" w:rsidP="00134629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440390" w14:paraId="71D1AAC8" w14:textId="77777777" w:rsidTr="00134629"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2BD7181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紛失時の連絡先</w:t>
            </w:r>
          </w:p>
        </w:tc>
        <w:tc>
          <w:tcPr>
            <w:tcW w:w="2644" w:type="dxa"/>
            <w:shd w:val="clear" w:color="auto" w:fill="F2F2F2" w:themeFill="background1" w:themeFillShade="F2"/>
            <w:vAlign w:val="center"/>
          </w:tcPr>
          <w:p w14:paraId="75C2EC42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ID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14:paraId="51EEA6F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パスワード</w:t>
            </w:r>
          </w:p>
        </w:tc>
        <w:tc>
          <w:tcPr>
            <w:tcW w:w="1695" w:type="dxa"/>
            <w:shd w:val="clear" w:color="auto" w:fill="F2F2F2" w:themeFill="background1" w:themeFillShade="F2"/>
            <w:vAlign w:val="center"/>
          </w:tcPr>
          <w:p w14:paraId="4B896AC3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440390" w14:paraId="52F9CBB1" w14:textId="77777777" w:rsidTr="00134629">
        <w:tc>
          <w:tcPr>
            <w:tcW w:w="2644" w:type="dxa"/>
            <w:vAlign w:val="center"/>
          </w:tcPr>
          <w:p w14:paraId="1391A2BC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4" w:type="dxa"/>
            <w:vAlign w:val="center"/>
          </w:tcPr>
          <w:p w14:paraId="551CC55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645" w:type="dxa"/>
            <w:vAlign w:val="center"/>
          </w:tcPr>
          <w:p w14:paraId="4BCA5EAF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D9F4A80" w14:textId="77777777" w:rsidR="00440390" w:rsidRDefault="00440390" w:rsidP="00134629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4BED01F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p w14:paraId="373075DF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p w14:paraId="3D256907" w14:textId="77777777" w:rsidR="00440390" w:rsidRDefault="00440390" w:rsidP="00F122C8">
      <w:pPr>
        <w:rPr>
          <w:rFonts w:ascii="メイリオ" w:eastAsia="メイリオ" w:hAnsi="メイリオ"/>
          <w:b/>
          <w:bCs/>
          <w:sz w:val="24"/>
        </w:rPr>
      </w:pPr>
    </w:p>
    <w:p w14:paraId="111F1DD8" w14:textId="2664E78F" w:rsidR="00770B68" w:rsidRPr="00796CCE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lastRenderedPageBreak/>
        <w:t xml:space="preserve">⑵　</w:t>
      </w:r>
      <w:r w:rsidR="00770B68" w:rsidRPr="00796CCE">
        <w:rPr>
          <w:rFonts w:ascii="メイリオ" w:eastAsia="メイリオ" w:hAnsi="メイリオ" w:hint="eastAsia"/>
          <w:b/>
          <w:bCs/>
          <w:sz w:val="24"/>
        </w:rPr>
        <w:t>電子マネー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11102" w14:paraId="387D0F8A" w14:textId="77777777" w:rsidTr="00F976F9">
        <w:tc>
          <w:tcPr>
            <w:tcW w:w="3209" w:type="dxa"/>
            <w:shd w:val="clear" w:color="auto" w:fill="F2F2F2" w:themeFill="background1" w:themeFillShade="F2"/>
          </w:tcPr>
          <w:p w14:paraId="58FB4B0A" w14:textId="2ADB1B59" w:rsidR="00611102" w:rsidRDefault="00611102" w:rsidP="00611102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電子マネーの種類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3B7AA19D" w14:textId="47A94C56" w:rsidR="00611102" w:rsidRDefault="00611102" w:rsidP="00611102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6A96DBD9" w14:textId="7242AA46" w:rsidR="00611102" w:rsidRDefault="00611102" w:rsidP="00611102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</w:tr>
      <w:tr w:rsidR="00611102" w14:paraId="616ECEE7" w14:textId="77777777" w:rsidTr="00611102">
        <w:tc>
          <w:tcPr>
            <w:tcW w:w="3209" w:type="dxa"/>
          </w:tcPr>
          <w:p w14:paraId="30C9F6B4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4F0A1B80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1CDDB9C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55F9FA16" w14:textId="77777777" w:rsidTr="00611102">
        <w:tc>
          <w:tcPr>
            <w:tcW w:w="3209" w:type="dxa"/>
          </w:tcPr>
          <w:p w14:paraId="73046EF3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0C2143DC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33511D4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3CD5ABE7" w14:textId="77777777" w:rsidTr="00611102">
        <w:tc>
          <w:tcPr>
            <w:tcW w:w="3209" w:type="dxa"/>
          </w:tcPr>
          <w:p w14:paraId="71FBF26F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6990815C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7BF9C22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70FA203A" w14:textId="77777777" w:rsidTr="00611102">
        <w:tc>
          <w:tcPr>
            <w:tcW w:w="3209" w:type="dxa"/>
          </w:tcPr>
          <w:p w14:paraId="6C3097CE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1F3CA057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3DFEFA9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611102" w14:paraId="3B2CE88A" w14:textId="77777777" w:rsidTr="00611102">
        <w:tc>
          <w:tcPr>
            <w:tcW w:w="3209" w:type="dxa"/>
          </w:tcPr>
          <w:p w14:paraId="46B33865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3209" w:type="dxa"/>
          </w:tcPr>
          <w:p w14:paraId="6487671C" w14:textId="77777777" w:rsidR="00611102" w:rsidRPr="00763B5A" w:rsidRDefault="00611102" w:rsidP="00A929A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98B9702" w14:textId="77777777" w:rsidR="00611102" w:rsidRDefault="00611102" w:rsidP="00A929A3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B681F7F" w14:textId="77777777" w:rsidR="00770B68" w:rsidRDefault="00770B68" w:rsidP="00F122C8">
      <w:pPr>
        <w:rPr>
          <w:rFonts w:ascii="メイリオ" w:eastAsia="メイリオ" w:hAnsi="メイリオ"/>
          <w:sz w:val="24"/>
        </w:rPr>
      </w:pPr>
    </w:p>
    <w:p w14:paraId="5404712F" w14:textId="44C5D298" w:rsidR="00770B68" w:rsidRDefault="00796CCE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 w:rsidRPr="00796CCE">
        <w:rPr>
          <w:rFonts w:ascii="メイリオ" w:eastAsia="メイリオ" w:hAnsi="メイリオ" w:hint="eastAsia"/>
          <w:b/>
          <w:bCs/>
          <w:sz w:val="24"/>
        </w:rPr>
        <w:t xml:space="preserve">⑶　</w:t>
      </w:r>
      <w:r w:rsidR="007F533A" w:rsidRPr="00796CCE">
        <w:rPr>
          <w:rFonts w:ascii="メイリオ" w:eastAsia="メイリオ" w:hAnsi="メイリオ" w:hint="eastAsia"/>
          <w:b/>
          <w:bCs/>
          <w:sz w:val="24"/>
        </w:rPr>
        <w:t>公共料金などで、口座引き落としの設定をしているもの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55"/>
        <w:gridCol w:w="1859"/>
        <w:gridCol w:w="2077"/>
        <w:gridCol w:w="1641"/>
        <w:gridCol w:w="1896"/>
      </w:tblGrid>
      <w:tr w:rsidR="00231606" w14:paraId="1D36655A" w14:textId="77777777" w:rsidTr="002754E7">
        <w:trPr>
          <w:trHeight w:val="83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0921A25" w14:textId="77777777" w:rsidR="00231606" w:rsidRDefault="00231606" w:rsidP="00BC1C7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項　目</w:t>
            </w:r>
          </w:p>
          <w:p w14:paraId="1037C086" w14:textId="213484B7" w:rsidR="00BC1C76" w:rsidRDefault="00BC1C76" w:rsidP="00BC1C7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連絡先</w:t>
            </w:r>
            <w:r w:rsidR="00EA50DA">
              <w:rPr>
                <w:rFonts w:ascii="メイリオ" w:eastAsia="メイリオ" w:hAnsi="メイリオ" w:hint="eastAsia"/>
                <w:sz w:val="24"/>
                <w:lang w:eastAsia="zh-CN"/>
              </w:rPr>
              <w:t>電話番号</w:t>
            </w:r>
          </w:p>
        </w:tc>
        <w:tc>
          <w:tcPr>
            <w:tcW w:w="1859" w:type="dxa"/>
            <w:shd w:val="clear" w:color="auto" w:fill="F2F2F2" w:themeFill="background1" w:themeFillShade="F2"/>
            <w:vAlign w:val="center"/>
          </w:tcPr>
          <w:p w14:paraId="45E17CB1" w14:textId="77777777" w:rsidR="00231606" w:rsidRDefault="00231606" w:rsidP="0023160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金融機関</w:t>
            </w:r>
          </w:p>
          <w:p w14:paraId="76796BFD" w14:textId="7143062A" w:rsidR="00231606" w:rsidRDefault="00231606" w:rsidP="00231606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支店名</w:t>
            </w:r>
          </w:p>
        </w:tc>
        <w:tc>
          <w:tcPr>
            <w:tcW w:w="2077" w:type="dxa"/>
            <w:shd w:val="clear" w:color="auto" w:fill="F2F2F2" w:themeFill="background1" w:themeFillShade="F2"/>
            <w:vAlign w:val="center"/>
          </w:tcPr>
          <w:p w14:paraId="2B30B303" w14:textId="77777777" w:rsidR="00231606" w:rsidRDefault="00231606" w:rsidP="00231606">
            <w:pPr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口座番号</w:t>
            </w:r>
          </w:p>
        </w:tc>
        <w:tc>
          <w:tcPr>
            <w:tcW w:w="1641" w:type="dxa"/>
            <w:shd w:val="clear" w:color="auto" w:fill="F2F2F2" w:themeFill="background1" w:themeFillShade="F2"/>
            <w:vAlign w:val="center"/>
          </w:tcPr>
          <w:p w14:paraId="0650355D" w14:textId="77777777" w:rsidR="00231606" w:rsidRDefault="00231606" w:rsidP="00231606">
            <w:pPr>
              <w:jc w:val="center"/>
              <w:rPr>
                <w:rFonts w:ascii="メイリオ" w:eastAsia="メイリオ" w:hAnsi="メイリオ"/>
                <w:sz w:val="24"/>
                <w:lang w:eastAsia="zh-TW"/>
              </w:rPr>
            </w:pPr>
            <w:r w:rsidRPr="002754E7">
              <w:rPr>
                <w:rFonts w:ascii="メイリオ" w:eastAsia="メイリオ" w:hAnsi="メイリオ" w:hint="eastAsia"/>
                <w:w w:val="91"/>
                <w:kern w:val="0"/>
                <w:sz w:val="24"/>
                <w:fitText w:val="1320" w:id="-743720958"/>
              </w:rPr>
              <w:t>引き落とし</w:t>
            </w:r>
            <w:r w:rsidRPr="002754E7">
              <w:rPr>
                <w:rFonts w:ascii="メイリオ" w:eastAsia="メイリオ" w:hAnsi="メイリオ" w:hint="eastAsia"/>
                <w:spacing w:val="5"/>
                <w:w w:val="91"/>
                <w:kern w:val="0"/>
                <w:sz w:val="24"/>
                <w:fitText w:val="1320" w:id="-743720958"/>
              </w:rPr>
              <w:t>日</w:t>
            </w:r>
          </w:p>
        </w:tc>
        <w:tc>
          <w:tcPr>
            <w:tcW w:w="1896" w:type="dxa"/>
            <w:shd w:val="clear" w:color="auto" w:fill="F2F2F2" w:themeFill="background1" w:themeFillShade="F2"/>
            <w:vAlign w:val="center"/>
          </w:tcPr>
          <w:p w14:paraId="30C34314" w14:textId="77777777" w:rsidR="00231606" w:rsidRDefault="00231606" w:rsidP="0023160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  <w:p w14:paraId="4E1BD7E6" w14:textId="4DF1276A" w:rsidR="00231606" w:rsidRDefault="00231606" w:rsidP="0023160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13C27">
              <w:rPr>
                <w:rFonts w:ascii="メイリオ" w:eastAsia="メイリオ" w:hAnsi="メイリオ" w:hint="eastAsia"/>
                <w:w w:val="46"/>
                <w:kern w:val="0"/>
                <w:sz w:val="24"/>
                <w:fitText w:val="1680" w:id="-743721216"/>
              </w:rPr>
              <w:t>（カード払いの場合はカード名</w:t>
            </w:r>
            <w:r w:rsidRPr="00F13C27">
              <w:rPr>
                <w:rFonts w:ascii="メイリオ" w:eastAsia="メイリオ" w:hAnsi="メイリオ" w:hint="eastAsia"/>
                <w:spacing w:val="12"/>
                <w:w w:val="46"/>
                <w:kern w:val="0"/>
                <w:sz w:val="24"/>
                <w:fitText w:val="1680" w:id="-743721216"/>
              </w:rPr>
              <w:t>）</w:t>
            </w:r>
          </w:p>
        </w:tc>
      </w:tr>
      <w:tr w:rsidR="00F4309D" w14:paraId="59101F97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2C8B7803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電気料金</w:t>
            </w:r>
          </w:p>
          <w:p w14:paraId="4ADAFC85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4E165774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4A25CE83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27705B79" w14:textId="77777777" w:rsidR="00F4309D" w:rsidRPr="0009067C" w:rsidRDefault="00F4309D" w:rsidP="00134629">
            <w:pPr>
              <w:spacing w:line="320" w:lineRule="exact"/>
              <w:ind w:right="1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1C71E94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14:paraId="62411383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112F3E2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D467C">
              <w:rPr>
                <w:rFonts w:ascii="メイリオ" w:eastAsia="メイリオ" w:hAnsi="メイリオ" w:hint="eastAsia"/>
                <w:sz w:val="24"/>
              </w:rPr>
              <w:t>ガス料金</w:t>
            </w:r>
          </w:p>
          <w:p w14:paraId="5A98BDEB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30BAC6F3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086F254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2AF6F0B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5E7C512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69F5B675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D366E3D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8D467C">
              <w:rPr>
                <w:rFonts w:ascii="メイリオ" w:eastAsia="メイリオ" w:hAnsi="メイリオ" w:hint="eastAsia"/>
                <w:sz w:val="24"/>
              </w:rPr>
              <w:t>水道料金</w:t>
            </w:r>
          </w:p>
          <w:p w14:paraId="75966F17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1220F2D7" w14:textId="229DB48C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1510E9E4" w14:textId="420932F9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44E983C1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4D70583B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75FB8B43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7C46955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電話料金</w:t>
            </w:r>
          </w:p>
          <w:p w14:paraId="12659D58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5F51EF97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65615DA7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6352BBCA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77FB1257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57D13047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0A17CF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携帯電話料金</w:t>
            </w:r>
          </w:p>
          <w:p w14:paraId="4E1A8CB0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6B9425C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2D7B694A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728315B8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29E52BE1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774A0614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1EAC76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家賃</w:t>
            </w:r>
            <w:r w:rsidR="00B35C38">
              <w:rPr>
                <w:rFonts w:ascii="メイリオ" w:eastAsia="メイリオ" w:hAnsi="メイリオ" w:hint="eastAsia"/>
                <w:sz w:val="24"/>
              </w:rPr>
              <w:t>・マンション管理費等</w:t>
            </w:r>
          </w:p>
          <w:p w14:paraId="0F35EFF5" w14:textId="27388512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23434D84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68018DA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1EA5260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40B1926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5CD3FAE0" w14:textId="77777777" w:rsidTr="002754E7">
        <w:trPr>
          <w:trHeight w:val="907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720CA5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NHK受信料</w:t>
            </w:r>
          </w:p>
          <w:p w14:paraId="6DD821DA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  <w:lang w:eastAsia="zh-TW"/>
              </w:rPr>
            </w:pPr>
          </w:p>
        </w:tc>
        <w:tc>
          <w:tcPr>
            <w:tcW w:w="1859" w:type="dxa"/>
            <w:vAlign w:val="center"/>
          </w:tcPr>
          <w:p w14:paraId="17979A5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2E07BB1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79A22F62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5E00B95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181E1445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4B4C5843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保険料</w:t>
            </w:r>
          </w:p>
          <w:p w14:paraId="0DBEDFE6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4AE2E9F7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7E368A9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0D6F7EE0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09631DE3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3A7E3E0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4ADEF1F3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54FC555C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lastRenderedPageBreak/>
              <w:t>保険料</w:t>
            </w:r>
          </w:p>
          <w:p w14:paraId="11D09D8E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6F639066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59A77B0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2077" w:type="dxa"/>
            <w:vAlign w:val="center"/>
          </w:tcPr>
          <w:p w14:paraId="0928DEC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  <w:tc>
          <w:tcPr>
            <w:tcW w:w="1641" w:type="dxa"/>
            <w:vAlign w:val="center"/>
          </w:tcPr>
          <w:p w14:paraId="7FF6E9C1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3E72882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5686B440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65F4DBAE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クレジットカード</w:t>
            </w:r>
          </w:p>
          <w:p w14:paraId="28040CF7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7D9C8B55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799A3602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2C16EDED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06B2790A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07DA233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1CD3E595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8BDD3F8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クレジットカード</w:t>
            </w:r>
          </w:p>
          <w:p w14:paraId="3D00BFC4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757986F7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523BA292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54D8AA28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1704A8A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28C8077C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7858ABDD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81B4E30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4309D">
              <w:rPr>
                <w:rFonts w:ascii="メイリオ" w:eastAsia="メイリオ" w:hAnsi="メイリオ" w:hint="eastAsia"/>
                <w:spacing w:val="2"/>
                <w:w w:val="88"/>
                <w:kern w:val="0"/>
                <w:sz w:val="24"/>
                <w:fitText w:val="1920" w:id="-743750144"/>
              </w:rPr>
              <w:t>サブスクリプショ</w:t>
            </w:r>
            <w:r w:rsidRPr="00F4309D">
              <w:rPr>
                <w:rFonts w:ascii="メイリオ" w:eastAsia="メイリオ" w:hAnsi="メイリオ" w:hint="eastAsia"/>
                <w:spacing w:val="-6"/>
                <w:w w:val="88"/>
                <w:kern w:val="0"/>
                <w:sz w:val="24"/>
                <w:fitText w:val="1920" w:id="-743750144"/>
              </w:rPr>
              <w:t>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314625BD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1A933EBD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1DDA8E16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6489A906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10262C84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2386758F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  <w:lang w:eastAsia="zh-TW"/>
              </w:rPr>
            </w:pPr>
          </w:p>
        </w:tc>
      </w:tr>
      <w:tr w:rsidR="00F4309D" w:rsidRPr="008D467C" w14:paraId="372D1708" w14:textId="77777777" w:rsidTr="002754E7">
        <w:trPr>
          <w:trHeight w:val="963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7CC630F9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F4309D">
              <w:rPr>
                <w:rFonts w:ascii="メイリオ" w:eastAsia="メイリオ" w:hAnsi="メイリオ" w:hint="eastAsia"/>
                <w:spacing w:val="2"/>
                <w:w w:val="88"/>
                <w:kern w:val="0"/>
                <w:sz w:val="24"/>
                <w:fitText w:val="1920" w:id="-743750143"/>
              </w:rPr>
              <w:t>サブスクリプショ</w:t>
            </w:r>
            <w:r w:rsidRPr="00F4309D">
              <w:rPr>
                <w:rFonts w:ascii="メイリオ" w:eastAsia="メイリオ" w:hAnsi="メイリオ" w:hint="eastAsia"/>
                <w:spacing w:val="-6"/>
                <w:w w:val="88"/>
                <w:kern w:val="0"/>
                <w:sz w:val="24"/>
                <w:fitText w:val="1920" w:id="-743750143"/>
              </w:rPr>
              <w:t>ン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</w:p>
          <w:p w14:paraId="2851DC93" w14:textId="77777777" w:rsidR="00F4309D" w:rsidRDefault="00F4309D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　　　　　　）</w:t>
            </w:r>
          </w:p>
          <w:p w14:paraId="5A51ABAE" w14:textId="77777777" w:rsidR="004534C6" w:rsidRPr="004534C6" w:rsidRDefault="004534C6" w:rsidP="004534C6">
            <w:pPr>
              <w:spacing w:line="3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859" w:type="dxa"/>
            <w:vAlign w:val="center"/>
          </w:tcPr>
          <w:p w14:paraId="0A34095B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2077" w:type="dxa"/>
            <w:vAlign w:val="center"/>
          </w:tcPr>
          <w:p w14:paraId="0957A50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641" w:type="dxa"/>
            <w:vAlign w:val="center"/>
          </w:tcPr>
          <w:p w14:paraId="0263B805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09067C">
              <w:rPr>
                <w:rFonts w:ascii="メイリオ" w:eastAsia="メイリオ" w:hAnsi="メイリオ" w:hint="eastAsia"/>
                <w:sz w:val="21"/>
                <w:szCs w:val="21"/>
              </w:rPr>
              <w:t>毎月　　　日</w:t>
            </w:r>
          </w:p>
        </w:tc>
        <w:tc>
          <w:tcPr>
            <w:tcW w:w="1896" w:type="dxa"/>
            <w:vAlign w:val="center"/>
          </w:tcPr>
          <w:p w14:paraId="4697588E" w14:textId="77777777" w:rsidR="00F4309D" w:rsidRPr="0009067C" w:rsidRDefault="00F4309D" w:rsidP="00134629">
            <w:pPr>
              <w:spacing w:line="320" w:lineRule="exact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7D95769" w14:textId="77777777" w:rsidR="00F4309D" w:rsidRDefault="00F4309D" w:rsidP="00F4309D">
      <w:pPr>
        <w:rPr>
          <w:rFonts w:ascii="メイリオ" w:eastAsia="メイリオ" w:hAnsi="メイリオ"/>
          <w:b/>
          <w:bCs/>
          <w:sz w:val="24"/>
        </w:rPr>
      </w:pPr>
    </w:p>
    <w:p w14:paraId="72100226" w14:textId="77777777" w:rsidR="00F4309D" w:rsidRDefault="00F4309D" w:rsidP="00796CCE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</w:p>
    <w:p w14:paraId="27FC73C5" w14:textId="6562FDCC" w:rsidR="00F12BAB" w:rsidRDefault="00022FB0" w:rsidP="00F12BAB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  <w:r w:rsidR="00F12BAB">
        <w:rPr>
          <w:rFonts w:ascii="メイリオ" w:eastAsia="メイリオ" w:hAnsi="メイリオ" w:hint="eastAsia"/>
          <w:b/>
          <w:bCs/>
          <w:sz w:val="24"/>
        </w:rPr>
        <w:lastRenderedPageBreak/>
        <w:t>８．借入金等</w:t>
      </w:r>
    </w:p>
    <w:p w14:paraId="25425929" w14:textId="2BF2A995" w:rsidR="00F5778A" w:rsidRPr="00B24916" w:rsidRDefault="00F12BAB" w:rsidP="00B24916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⑴</w:t>
      </w:r>
      <w:r w:rsidR="00B24916" w:rsidRPr="00B24916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8C0250" w:rsidRPr="00B24916">
        <w:rPr>
          <w:rFonts w:ascii="メイリオ" w:eastAsia="メイリオ" w:hAnsi="メイリオ" w:hint="eastAsia"/>
          <w:b/>
          <w:bCs/>
          <w:sz w:val="24"/>
        </w:rPr>
        <w:t>借入金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396"/>
      </w:tblGrid>
      <w:tr w:rsidR="008C0250" w:rsidRPr="008D467C" w14:paraId="1691163A" w14:textId="77777777" w:rsidTr="003239D9">
        <w:trPr>
          <w:trHeight w:val="80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EF1386D" w14:textId="52D8BAD3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借入先</w:t>
            </w:r>
          </w:p>
        </w:tc>
        <w:tc>
          <w:tcPr>
            <w:tcW w:w="2410" w:type="dxa"/>
            <w:vAlign w:val="center"/>
          </w:tcPr>
          <w:p w14:paraId="770E8CC1" w14:textId="77777777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043ABC2E" w14:textId="7BB4BB86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396" w:type="dxa"/>
            <w:vAlign w:val="center"/>
          </w:tcPr>
          <w:p w14:paraId="4EC27F0E" w14:textId="77777777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</w:p>
        </w:tc>
      </w:tr>
      <w:tr w:rsidR="008C0250" w:rsidRPr="008D467C" w14:paraId="6E42BD28" w14:textId="77777777" w:rsidTr="003239D9">
        <w:trPr>
          <w:trHeight w:val="721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70E7640" w14:textId="15B10902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借入金額</w:t>
            </w:r>
          </w:p>
        </w:tc>
        <w:tc>
          <w:tcPr>
            <w:tcW w:w="2410" w:type="dxa"/>
            <w:vAlign w:val="center"/>
          </w:tcPr>
          <w:p w14:paraId="60DB6484" w14:textId="3DA46497" w:rsidR="008C0250" w:rsidRPr="008C0250" w:rsidRDefault="008C0250" w:rsidP="008C0250">
            <w:pPr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AC120A" w14:textId="43DE5136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借入残高</w:t>
            </w:r>
          </w:p>
        </w:tc>
        <w:tc>
          <w:tcPr>
            <w:tcW w:w="3396" w:type="dxa"/>
            <w:vAlign w:val="center"/>
          </w:tcPr>
          <w:p w14:paraId="0C54CD28" w14:textId="77777777" w:rsidR="008C0250" w:rsidRDefault="008C0250" w:rsidP="008C0250">
            <w:pPr>
              <w:spacing w:line="400" w:lineRule="exact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円</w:t>
            </w:r>
          </w:p>
          <w:p w14:paraId="0376590B" w14:textId="59797BC7" w:rsidR="008C0250" w:rsidRPr="008C0250" w:rsidRDefault="008C0250" w:rsidP="00D8449D">
            <w:pPr>
              <w:spacing w:line="400" w:lineRule="exact"/>
              <w:ind w:left="108" w:right="-111" w:hangingChars="45" w:hanging="108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（　　年　　月　　日現在）</w:t>
            </w:r>
          </w:p>
        </w:tc>
      </w:tr>
      <w:tr w:rsidR="008C0250" w:rsidRPr="008D467C" w14:paraId="781A2F12" w14:textId="77777777" w:rsidTr="003239D9">
        <w:trPr>
          <w:trHeight w:val="76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5F9049" w14:textId="5168E626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毎月の返済額</w:t>
            </w:r>
          </w:p>
        </w:tc>
        <w:tc>
          <w:tcPr>
            <w:tcW w:w="2410" w:type="dxa"/>
            <w:vAlign w:val="center"/>
          </w:tcPr>
          <w:p w14:paraId="1A2EF19A" w14:textId="415D69DB" w:rsidR="008C0250" w:rsidRPr="008C0250" w:rsidRDefault="008C0250" w:rsidP="008C0250">
            <w:pPr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円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15F75373" w14:textId="079DB25A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完済予定日</w:t>
            </w:r>
          </w:p>
        </w:tc>
        <w:tc>
          <w:tcPr>
            <w:tcW w:w="3396" w:type="dxa"/>
            <w:vAlign w:val="center"/>
          </w:tcPr>
          <w:p w14:paraId="2D5A3118" w14:textId="444D762B" w:rsidR="008C0250" w:rsidRPr="008C0250" w:rsidRDefault="008C0250" w:rsidP="008C0250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</w:tr>
      <w:tr w:rsidR="008C0250" w:rsidRPr="008D467C" w14:paraId="574EAD9E" w14:textId="77777777" w:rsidTr="003239D9">
        <w:trPr>
          <w:trHeight w:val="93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F8CBF13" w14:textId="7AC4A363" w:rsidR="008C0250" w:rsidRPr="008D467C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</w:t>
            </w:r>
            <w:r w:rsidR="003057F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</w:rPr>
              <w:t>保</w:t>
            </w:r>
          </w:p>
        </w:tc>
        <w:tc>
          <w:tcPr>
            <w:tcW w:w="2410" w:type="dxa"/>
            <w:vAlign w:val="center"/>
          </w:tcPr>
          <w:p w14:paraId="3EF22019" w14:textId="77777777" w:rsidR="008C0250" w:rsidRDefault="008C0250" w:rsidP="008C0250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 xml:space="preserve">□なし　　</w:t>
            </w:r>
          </w:p>
          <w:p w14:paraId="758B075A" w14:textId="63E79CB6" w:rsidR="008C0250" w:rsidRPr="008C0250" w:rsidRDefault="008C0250" w:rsidP="008C0250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□あり</w:t>
            </w:r>
            <w:r>
              <w:rPr>
                <w:rFonts w:ascii="メイリオ" w:eastAsia="メイリオ" w:hAnsi="メイリオ" w:hint="eastAsia"/>
                <w:sz w:val="24"/>
              </w:rPr>
              <w:t>（　　　　）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1A60486" w14:textId="395C5FBD" w:rsidR="008C0250" w:rsidRPr="008C0250" w:rsidRDefault="008C0250" w:rsidP="008C0250">
            <w:pPr>
              <w:jc w:val="center"/>
              <w:rPr>
                <w:rFonts w:ascii="メイリオ" w:eastAsia="メイリオ" w:hAnsi="メイリオ"/>
                <w:sz w:val="24"/>
              </w:rPr>
            </w:pPr>
            <w:r w:rsidRPr="008C0250">
              <w:rPr>
                <w:rFonts w:ascii="メイリオ" w:eastAsia="メイリオ" w:hAnsi="メイリオ" w:hint="eastAsia"/>
                <w:sz w:val="24"/>
              </w:rPr>
              <w:t>連帯保証人</w:t>
            </w:r>
          </w:p>
        </w:tc>
        <w:tc>
          <w:tcPr>
            <w:tcW w:w="3396" w:type="dxa"/>
            <w:vAlign w:val="center"/>
          </w:tcPr>
          <w:p w14:paraId="2544B133" w14:textId="77777777" w:rsidR="008C0250" w:rsidRPr="008C0250" w:rsidRDefault="008C0250" w:rsidP="008C0250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2C896B97" w14:textId="77777777" w:rsidR="00410A6E" w:rsidRDefault="00410A6E" w:rsidP="00F122C8">
      <w:pPr>
        <w:rPr>
          <w:rFonts w:ascii="メイリオ" w:eastAsia="メイリオ" w:hAnsi="メイリオ"/>
          <w:sz w:val="24"/>
        </w:rPr>
      </w:pPr>
    </w:p>
    <w:p w14:paraId="264FA6C7" w14:textId="29EEF822" w:rsidR="008C0250" w:rsidRPr="00B24916" w:rsidRDefault="00F12BAB" w:rsidP="00B24916">
      <w:pPr>
        <w:ind w:firstLineChars="100" w:firstLine="240"/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t>⑵</w:t>
      </w:r>
      <w:r w:rsidR="00B24916" w:rsidRPr="00B24916">
        <w:rPr>
          <w:rFonts w:ascii="メイリオ" w:eastAsia="メイリオ" w:hAnsi="メイリオ" w:hint="eastAsia"/>
          <w:b/>
          <w:bCs/>
          <w:sz w:val="24"/>
        </w:rPr>
        <w:t xml:space="preserve">　</w:t>
      </w:r>
      <w:r w:rsidR="008C0250" w:rsidRPr="00B24916">
        <w:rPr>
          <w:rFonts w:ascii="メイリオ" w:eastAsia="メイリオ" w:hAnsi="メイリオ" w:hint="eastAsia"/>
          <w:b/>
          <w:bCs/>
          <w:sz w:val="24"/>
        </w:rPr>
        <w:t>借金の保証人などの保証債務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842"/>
        <w:gridCol w:w="3396"/>
      </w:tblGrid>
      <w:tr w:rsidR="001D463D" w:rsidRPr="008D467C" w14:paraId="2ECCF106" w14:textId="77777777" w:rsidTr="003239D9">
        <w:trPr>
          <w:trHeight w:val="72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716578" w14:textId="231DF0F4" w:rsidR="001D463D" w:rsidRPr="008D467C" w:rsidRDefault="001D463D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保証した日</w:t>
            </w:r>
          </w:p>
        </w:tc>
        <w:tc>
          <w:tcPr>
            <w:tcW w:w="2410" w:type="dxa"/>
            <w:vAlign w:val="center"/>
          </w:tcPr>
          <w:p w14:paraId="044EA2FC" w14:textId="73902563" w:rsidR="001D463D" w:rsidRPr="008C0250" w:rsidRDefault="001D463D" w:rsidP="000348E2">
            <w:pPr>
              <w:ind w:rightChars="-85" w:right="-187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年　　月　　日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7CF50B9" w14:textId="7B3904EA" w:rsidR="001D463D" w:rsidRPr="008C0250" w:rsidRDefault="00CB0C3A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保証金額</w:t>
            </w:r>
          </w:p>
        </w:tc>
        <w:tc>
          <w:tcPr>
            <w:tcW w:w="3396" w:type="dxa"/>
            <w:vAlign w:val="center"/>
          </w:tcPr>
          <w:p w14:paraId="4758A55E" w14:textId="189A1F80" w:rsidR="001D463D" w:rsidRPr="008C0250" w:rsidRDefault="00CB0C3A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　　　　　　　　　　円</w:t>
            </w:r>
          </w:p>
        </w:tc>
      </w:tr>
      <w:tr w:rsidR="003F3FDD" w:rsidRPr="008D467C" w14:paraId="176C3202" w14:textId="77777777" w:rsidTr="003239D9">
        <w:trPr>
          <w:trHeight w:val="84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B9E37AA" w14:textId="77777777" w:rsidR="003F3FDD" w:rsidRDefault="003F3FDD" w:rsidP="003F3F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主債権者</w:t>
            </w:r>
          </w:p>
          <w:p w14:paraId="07473FE9" w14:textId="5FC3341A" w:rsidR="003F3FDD" w:rsidRPr="008D467C" w:rsidRDefault="003F3FDD" w:rsidP="003F3FDD">
            <w:pPr>
              <w:spacing w:line="340" w:lineRule="exact"/>
              <w:ind w:leftChars="-49" w:left="108" w:rightChars="-111" w:right="-244" w:hangingChars="90" w:hanging="216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（保証した相手）　　</w:t>
            </w:r>
          </w:p>
        </w:tc>
        <w:tc>
          <w:tcPr>
            <w:tcW w:w="2410" w:type="dxa"/>
            <w:vAlign w:val="center"/>
          </w:tcPr>
          <w:p w14:paraId="536B811F" w14:textId="72E596A4" w:rsidR="003F3FDD" w:rsidRPr="008C0250" w:rsidRDefault="003F3FDD" w:rsidP="003F3FDD">
            <w:pPr>
              <w:spacing w:line="34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738EC35" w14:textId="7E2B0E08" w:rsidR="003F3FDD" w:rsidRDefault="003F3FDD" w:rsidP="003F3FDD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主</w:t>
            </w:r>
            <w:r w:rsidR="00EE7661">
              <w:rPr>
                <w:rFonts w:ascii="メイリオ" w:eastAsia="メイリオ" w:hAnsi="メイリオ" w:hint="eastAsia"/>
                <w:sz w:val="24"/>
              </w:rPr>
              <w:t>債務</w:t>
            </w:r>
            <w:r>
              <w:rPr>
                <w:rFonts w:ascii="メイリオ" w:eastAsia="メイリオ" w:hAnsi="メイリオ" w:hint="eastAsia"/>
                <w:sz w:val="24"/>
              </w:rPr>
              <w:t>者</w:t>
            </w:r>
            <w:r w:rsidR="00EE7661">
              <w:rPr>
                <w:rFonts w:ascii="メイリオ" w:eastAsia="メイリオ" w:hAnsi="メイリオ" w:hint="eastAsia"/>
                <w:sz w:val="24"/>
              </w:rPr>
              <w:t>の</w:t>
            </w:r>
          </w:p>
          <w:p w14:paraId="5E4553EF" w14:textId="55010B42" w:rsidR="003F3FDD" w:rsidRPr="008C0250" w:rsidRDefault="00EE7661" w:rsidP="00EE7661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396" w:type="dxa"/>
            <w:vAlign w:val="center"/>
          </w:tcPr>
          <w:p w14:paraId="24B1D137" w14:textId="23FAC291" w:rsidR="003F3FDD" w:rsidRDefault="003F3FDD" w:rsidP="003F3FDD">
            <w:pPr>
              <w:spacing w:line="400" w:lineRule="exact"/>
              <w:ind w:rightChars="78" w:right="172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</w:p>
          <w:p w14:paraId="54B3F934" w14:textId="176F4D72" w:rsidR="003F3FDD" w:rsidRPr="008C0250" w:rsidRDefault="003F3FDD" w:rsidP="003F3FDD">
            <w:pPr>
              <w:spacing w:line="400" w:lineRule="exact"/>
              <w:ind w:leftChars="-49" w:left="108" w:rightChars="-50" w:right="-110" w:hangingChars="90" w:hanging="216"/>
              <w:jc w:val="right"/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887375" w:rsidRPr="008D467C" w14:paraId="08DBC8D1" w14:textId="77777777" w:rsidTr="003239D9">
        <w:trPr>
          <w:trHeight w:val="83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98379DF" w14:textId="5B420F09" w:rsidR="00887375" w:rsidRDefault="00887375" w:rsidP="00887375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債権者</w:t>
            </w:r>
          </w:p>
          <w:p w14:paraId="2CC742B5" w14:textId="1BF2F0CD" w:rsidR="00887375" w:rsidRPr="008D467C" w:rsidRDefault="00887375" w:rsidP="005B05BF">
            <w:pPr>
              <w:spacing w:line="340" w:lineRule="exact"/>
              <w:ind w:leftChars="-114" w:left="-109" w:rightChars="-115" w:right="-253" w:hanging="142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（お金を貸した</w:t>
            </w:r>
            <w:r w:rsidR="00017D07">
              <w:rPr>
                <w:rFonts w:ascii="メイリオ" w:eastAsia="メイリオ" w:hAnsi="メイリオ" w:hint="eastAsia"/>
                <w:sz w:val="24"/>
              </w:rPr>
              <w:t>人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）　　</w:t>
            </w:r>
          </w:p>
        </w:tc>
        <w:tc>
          <w:tcPr>
            <w:tcW w:w="2410" w:type="dxa"/>
            <w:vAlign w:val="center"/>
          </w:tcPr>
          <w:p w14:paraId="7356D445" w14:textId="0C9A3812" w:rsidR="00887375" w:rsidRPr="008C0250" w:rsidRDefault="00887375" w:rsidP="00887375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6D127EA2" w14:textId="38968AB3" w:rsidR="00887375" w:rsidRDefault="00887375" w:rsidP="00887375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債権者の</w:t>
            </w:r>
          </w:p>
          <w:p w14:paraId="651A55F2" w14:textId="38E572F3" w:rsidR="00887375" w:rsidRPr="008C0250" w:rsidRDefault="00887375" w:rsidP="00887375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連絡先</w:t>
            </w:r>
          </w:p>
        </w:tc>
        <w:tc>
          <w:tcPr>
            <w:tcW w:w="3396" w:type="dxa"/>
            <w:vAlign w:val="center"/>
          </w:tcPr>
          <w:p w14:paraId="3E6020EC" w14:textId="112B5048" w:rsidR="00887375" w:rsidRPr="008C0250" w:rsidRDefault="00887375" w:rsidP="00887375">
            <w:pPr>
              <w:wordWrap w:val="0"/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  <w:tr w:rsidR="00887375" w:rsidRPr="008D467C" w14:paraId="03201111" w14:textId="77777777" w:rsidTr="00B24916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2B3AD8C" w14:textId="2A811BE1" w:rsidR="00887375" w:rsidRPr="008D467C" w:rsidRDefault="00887375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備　考</w:t>
            </w:r>
          </w:p>
        </w:tc>
        <w:tc>
          <w:tcPr>
            <w:tcW w:w="7648" w:type="dxa"/>
            <w:gridSpan w:val="3"/>
            <w:vAlign w:val="center"/>
          </w:tcPr>
          <w:p w14:paraId="256DDF66" w14:textId="6B6856B9" w:rsidR="00887375" w:rsidRPr="008C0250" w:rsidRDefault="00887375" w:rsidP="006409D9">
            <w:pPr>
              <w:jc w:val="right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1DB4184" w14:textId="77777777" w:rsidR="008C0250" w:rsidRDefault="008C0250" w:rsidP="00A076B9">
      <w:pPr>
        <w:rPr>
          <w:rFonts w:ascii="メイリオ" w:eastAsia="メイリオ" w:hAnsi="メイリオ"/>
          <w:sz w:val="24"/>
        </w:rPr>
      </w:pPr>
    </w:p>
    <w:p w14:paraId="1AF97B6D" w14:textId="77777777" w:rsidR="00022FB0" w:rsidRDefault="00022FB0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</w:p>
    <w:p w14:paraId="1E93D244" w14:textId="0A5932AB" w:rsidR="007976D0" w:rsidRDefault="00F32B64" w:rsidP="00F32B64">
      <w:pPr>
        <w:rPr>
          <w:rFonts w:ascii="メイリオ" w:eastAsia="メイリオ" w:hAnsi="メイリオ"/>
          <w:b/>
          <w:bCs/>
          <w:sz w:val="24"/>
        </w:rPr>
      </w:pPr>
      <w:r w:rsidRPr="00F32B64">
        <w:rPr>
          <w:rFonts w:ascii="メイリオ" w:eastAsia="メイリオ" w:hAnsi="メイリオ" w:hint="eastAsia"/>
          <w:b/>
          <w:bCs/>
          <w:sz w:val="24"/>
        </w:rPr>
        <w:lastRenderedPageBreak/>
        <w:t>９．</w:t>
      </w:r>
      <w:r w:rsidR="007976D0">
        <w:rPr>
          <w:rFonts w:ascii="メイリオ" w:eastAsia="メイリオ" w:hAnsi="メイリオ" w:hint="eastAsia"/>
          <w:b/>
          <w:bCs/>
          <w:sz w:val="24"/>
        </w:rPr>
        <w:t>健康状態等</w:t>
      </w:r>
    </w:p>
    <w:p w14:paraId="196BDB4C" w14:textId="5EAFF6E3" w:rsidR="00F32B64" w:rsidRPr="00F32B64" w:rsidRDefault="007976D0" w:rsidP="00D73AA1">
      <w:pPr>
        <w:ind w:firstLineChars="100" w:firstLine="240"/>
        <w:rPr>
          <w:rFonts w:ascii="メイリオ" w:eastAsia="メイリオ" w:hAnsi="メイリオ" w:cs="Segoe UI Emoji"/>
          <w:b/>
          <w:bCs/>
          <w:sz w:val="24"/>
        </w:rPr>
      </w:pPr>
      <w:r>
        <w:rPr>
          <w:rFonts w:ascii="メイリオ" w:eastAsia="メイリオ" w:hAnsi="メイリオ" w:cs="Segoe UI Emoji" w:hint="eastAsia"/>
          <w:b/>
          <w:bCs/>
          <w:sz w:val="24"/>
        </w:rPr>
        <w:t xml:space="preserve">⑴　</w:t>
      </w:r>
      <w:r w:rsidR="00F32B64" w:rsidRPr="00F32B64">
        <w:rPr>
          <w:rFonts w:ascii="メイリオ" w:eastAsia="メイリオ" w:hAnsi="メイリオ" w:cs="Segoe UI Emoji" w:hint="eastAsia"/>
          <w:b/>
          <w:bCs/>
          <w:sz w:val="24"/>
        </w:rPr>
        <w:t>健康状態</w:t>
      </w:r>
    </w:p>
    <w:p w14:paraId="59C8BFA2" w14:textId="27CFC033" w:rsidR="00F32B64" w:rsidRPr="000B3195" w:rsidRDefault="00F32B64" w:rsidP="00D73AA1">
      <w:pPr>
        <w:pStyle w:val="a9"/>
        <w:numPr>
          <w:ilvl w:val="0"/>
          <w:numId w:val="26"/>
        </w:numPr>
        <w:ind w:left="709"/>
        <w:rPr>
          <w:rFonts w:ascii="Segoe UI Emoji" w:eastAsia="メイリオ" w:hAnsi="Segoe UI Emoji" w:cs="Segoe UI Emoji"/>
          <w:b/>
          <w:bCs/>
          <w:sz w:val="24"/>
        </w:rPr>
      </w:pPr>
      <w:r w:rsidRPr="000B3195">
        <w:rPr>
          <w:rFonts w:ascii="Segoe UI Emoji" w:eastAsia="メイリオ" w:hAnsi="Segoe UI Emoji" w:cs="Segoe UI Emoji" w:hint="eastAsia"/>
          <w:b/>
          <w:bCs/>
          <w:sz w:val="24"/>
        </w:rPr>
        <w:t>通院している病院</w:t>
      </w:r>
      <w:r w:rsidR="00D57BAF" w:rsidRPr="000B3195">
        <w:rPr>
          <w:rFonts w:ascii="Segoe UI Emoji" w:eastAsia="メイリオ" w:hAnsi="Segoe UI Emoji" w:cs="Segoe UI Emoji" w:hint="eastAsia"/>
          <w:b/>
          <w:bCs/>
          <w:sz w:val="24"/>
        </w:rPr>
        <w:t>（過去のものも）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F32B64" w14:paraId="3F40FE78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56C9F9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病院名</w:t>
            </w:r>
          </w:p>
        </w:tc>
        <w:tc>
          <w:tcPr>
            <w:tcW w:w="3401" w:type="dxa"/>
            <w:vAlign w:val="center"/>
          </w:tcPr>
          <w:p w14:paraId="33323EDD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A27F2D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診療科</w:t>
            </w:r>
          </w:p>
        </w:tc>
        <w:tc>
          <w:tcPr>
            <w:tcW w:w="3396" w:type="dxa"/>
            <w:vAlign w:val="center"/>
          </w:tcPr>
          <w:p w14:paraId="59F5A17C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340BDAF5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B6F151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3401" w:type="dxa"/>
            <w:vAlign w:val="center"/>
          </w:tcPr>
          <w:p w14:paraId="2F87EDFD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CC1E153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04EDDB8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531B5AEA" w14:textId="77777777" w:rsidTr="00782AB8">
        <w:trPr>
          <w:trHeight w:val="145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45DBA7B8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受診内容など</w:t>
            </w:r>
          </w:p>
        </w:tc>
        <w:tc>
          <w:tcPr>
            <w:tcW w:w="3401" w:type="dxa"/>
            <w:vAlign w:val="center"/>
          </w:tcPr>
          <w:p w14:paraId="16BE18F6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5D0440D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診察券の</w:t>
            </w:r>
          </w:p>
          <w:p w14:paraId="71CF606A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</w:p>
        </w:tc>
        <w:tc>
          <w:tcPr>
            <w:tcW w:w="3396" w:type="dxa"/>
            <w:vAlign w:val="center"/>
          </w:tcPr>
          <w:p w14:paraId="3BB2BD77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5B7BB74C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F32B64" w14:paraId="5F7BC7DF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433B4DA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病院名</w:t>
            </w:r>
          </w:p>
        </w:tc>
        <w:tc>
          <w:tcPr>
            <w:tcW w:w="3401" w:type="dxa"/>
            <w:vAlign w:val="center"/>
          </w:tcPr>
          <w:p w14:paraId="3EADEBA8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1366B6B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診療科</w:t>
            </w:r>
          </w:p>
        </w:tc>
        <w:tc>
          <w:tcPr>
            <w:tcW w:w="3396" w:type="dxa"/>
            <w:vAlign w:val="center"/>
          </w:tcPr>
          <w:p w14:paraId="0FC3A41E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05DE5603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AAF9FF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3401" w:type="dxa"/>
            <w:vAlign w:val="center"/>
          </w:tcPr>
          <w:p w14:paraId="2E987410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9A95F88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61C2B673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2FC0F993" w14:textId="77777777" w:rsidTr="00782AB8">
        <w:trPr>
          <w:trHeight w:val="145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3D966AB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受診内容など</w:t>
            </w:r>
          </w:p>
        </w:tc>
        <w:tc>
          <w:tcPr>
            <w:tcW w:w="3401" w:type="dxa"/>
            <w:vAlign w:val="center"/>
          </w:tcPr>
          <w:p w14:paraId="4E8895BE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E57AC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診察券の</w:t>
            </w:r>
          </w:p>
          <w:p w14:paraId="46A32B0F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</w:p>
        </w:tc>
        <w:tc>
          <w:tcPr>
            <w:tcW w:w="3396" w:type="dxa"/>
            <w:vAlign w:val="center"/>
          </w:tcPr>
          <w:p w14:paraId="7CB7BC55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9333713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3401"/>
        <w:gridCol w:w="1418"/>
        <w:gridCol w:w="3396"/>
      </w:tblGrid>
      <w:tr w:rsidR="00F32B64" w14:paraId="1B2F9B54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CD48FF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病院名</w:t>
            </w:r>
          </w:p>
        </w:tc>
        <w:tc>
          <w:tcPr>
            <w:tcW w:w="3401" w:type="dxa"/>
            <w:vAlign w:val="center"/>
          </w:tcPr>
          <w:p w14:paraId="61A4F70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0A6067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診療科</w:t>
            </w:r>
          </w:p>
        </w:tc>
        <w:tc>
          <w:tcPr>
            <w:tcW w:w="3396" w:type="dxa"/>
            <w:vAlign w:val="center"/>
          </w:tcPr>
          <w:p w14:paraId="4C52AFD0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40EDE1DD" w14:textId="77777777" w:rsidTr="00782AB8">
        <w:trPr>
          <w:trHeight w:val="506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C66940D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3401" w:type="dxa"/>
            <w:vAlign w:val="center"/>
          </w:tcPr>
          <w:p w14:paraId="564A627B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EB0E584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</w:tc>
        <w:tc>
          <w:tcPr>
            <w:tcW w:w="3396" w:type="dxa"/>
            <w:vAlign w:val="center"/>
          </w:tcPr>
          <w:p w14:paraId="6361FB2D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01C2FC33" w14:textId="77777777" w:rsidTr="00782AB8">
        <w:trPr>
          <w:trHeight w:val="1457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0FEA013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受診内容など</w:t>
            </w:r>
          </w:p>
        </w:tc>
        <w:tc>
          <w:tcPr>
            <w:tcW w:w="3401" w:type="dxa"/>
            <w:vAlign w:val="center"/>
          </w:tcPr>
          <w:p w14:paraId="434FA2A3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11F27B9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診察券の</w:t>
            </w:r>
          </w:p>
          <w:p w14:paraId="0343C7B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保管場所</w:t>
            </w:r>
          </w:p>
        </w:tc>
        <w:tc>
          <w:tcPr>
            <w:tcW w:w="3396" w:type="dxa"/>
            <w:vAlign w:val="center"/>
          </w:tcPr>
          <w:p w14:paraId="5A51735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051D2FF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4E184965" w14:textId="3C445F12" w:rsidR="00F32B64" w:rsidRPr="000B3195" w:rsidRDefault="00F32B64" w:rsidP="00D73AA1">
      <w:pPr>
        <w:pStyle w:val="a9"/>
        <w:numPr>
          <w:ilvl w:val="0"/>
          <w:numId w:val="26"/>
        </w:numPr>
        <w:ind w:left="709"/>
        <w:rPr>
          <w:rFonts w:ascii="Segoe UI Emoji" w:eastAsia="メイリオ" w:hAnsi="Segoe UI Emoji" w:cs="Segoe UI Emoji"/>
          <w:b/>
          <w:bCs/>
          <w:sz w:val="24"/>
        </w:rPr>
      </w:pPr>
      <w:r w:rsidRPr="000B3195">
        <w:rPr>
          <w:rFonts w:ascii="Segoe UI Emoji" w:eastAsia="メイリオ" w:hAnsi="Segoe UI Emoji" w:cs="Segoe UI Emoji" w:hint="eastAsia"/>
          <w:b/>
          <w:bCs/>
          <w:sz w:val="24"/>
        </w:rPr>
        <w:t>持病と服用している薬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F32B64" w14:paraId="29CAB0CA" w14:textId="77777777" w:rsidTr="00782AB8">
        <w:trPr>
          <w:trHeight w:val="780"/>
        </w:trPr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14C4807C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病名</w:t>
            </w:r>
          </w:p>
          <w:p w14:paraId="5181D1E3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現在の症状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C5DDE2F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病院</w:t>
            </w:r>
          </w:p>
          <w:p w14:paraId="3821A06B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担当医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7D13FFB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薬の名前</w:t>
            </w:r>
          </w:p>
          <w:p w14:paraId="0345D6F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（保管場所）</w:t>
            </w:r>
          </w:p>
        </w:tc>
        <w:tc>
          <w:tcPr>
            <w:tcW w:w="2407" w:type="dxa"/>
            <w:shd w:val="clear" w:color="auto" w:fill="F2F2F2" w:themeFill="background1" w:themeFillShade="F2"/>
            <w:vAlign w:val="center"/>
          </w:tcPr>
          <w:p w14:paraId="2954804C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発症時期</w:t>
            </w:r>
          </w:p>
        </w:tc>
      </w:tr>
      <w:tr w:rsidR="00F32B64" w14:paraId="0FB7E791" w14:textId="77777777" w:rsidTr="00782AB8">
        <w:trPr>
          <w:trHeight w:val="780"/>
        </w:trPr>
        <w:tc>
          <w:tcPr>
            <w:tcW w:w="2407" w:type="dxa"/>
            <w:vAlign w:val="center"/>
          </w:tcPr>
          <w:p w14:paraId="5FED034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22A4C3F2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25FDD104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15483F7A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43979BEB" w14:textId="77777777" w:rsidTr="00782AB8">
        <w:trPr>
          <w:trHeight w:val="780"/>
        </w:trPr>
        <w:tc>
          <w:tcPr>
            <w:tcW w:w="2407" w:type="dxa"/>
            <w:vAlign w:val="center"/>
          </w:tcPr>
          <w:p w14:paraId="1D3B5AA7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09117C42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7ED89D4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  <w:vAlign w:val="center"/>
          </w:tcPr>
          <w:p w14:paraId="5717B56B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5F20FE3A" w14:textId="77777777" w:rsidTr="00782AB8">
        <w:trPr>
          <w:trHeight w:val="780"/>
        </w:trPr>
        <w:tc>
          <w:tcPr>
            <w:tcW w:w="2407" w:type="dxa"/>
          </w:tcPr>
          <w:p w14:paraId="2A455C3E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41F07025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400B0911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0267B1EA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  <w:tr w:rsidR="00F32B64" w14:paraId="5BF3382B" w14:textId="77777777" w:rsidTr="00782AB8">
        <w:trPr>
          <w:trHeight w:val="780"/>
        </w:trPr>
        <w:tc>
          <w:tcPr>
            <w:tcW w:w="2407" w:type="dxa"/>
          </w:tcPr>
          <w:p w14:paraId="0FC5D4F6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33879C56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74856735" w14:textId="77777777" w:rsidR="00F32B64" w:rsidRDefault="00F32B64" w:rsidP="00782AB8">
            <w:pPr>
              <w:spacing w:line="340" w:lineRule="exact"/>
              <w:jc w:val="center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2407" w:type="dxa"/>
          </w:tcPr>
          <w:p w14:paraId="3CD53F89" w14:textId="77777777" w:rsidR="00F32B64" w:rsidRDefault="00F32B64" w:rsidP="00782AB8">
            <w:pPr>
              <w:spacing w:line="340" w:lineRule="exact"/>
              <w:jc w:val="both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1CBEBBD0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10138094" w14:textId="77777777" w:rsidR="00A208BC" w:rsidRDefault="00A208BC" w:rsidP="00F32B64">
      <w:pPr>
        <w:rPr>
          <w:rFonts w:ascii="Segoe UI Emoji" w:eastAsia="メイリオ" w:hAnsi="Segoe UI Emoji" w:cs="Segoe UI Emoji"/>
          <w:b/>
          <w:bCs/>
          <w:sz w:val="24"/>
        </w:rPr>
      </w:pPr>
    </w:p>
    <w:p w14:paraId="5C37ED82" w14:textId="45B90F02" w:rsidR="00F32B64" w:rsidRPr="00533F14" w:rsidRDefault="00FE1D23" w:rsidP="00A208BC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 xml:space="preserve">　⑵　介護</w:t>
      </w:r>
    </w:p>
    <w:p w14:paraId="689F70FC" w14:textId="706A0F54" w:rsidR="00F32B64" w:rsidRPr="00FE1D23" w:rsidRDefault="00FE1D23" w:rsidP="00FE1D23">
      <w:pPr>
        <w:ind w:firstLineChars="200" w:firstLine="48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①　介</w:t>
      </w:r>
      <w:r w:rsidR="00F32B64" w:rsidRPr="00FE1D23">
        <w:rPr>
          <w:rFonts w:ascii="Segoe UI Emoji" w:eastAsia="メイリオ" w:hAnsi="Segoe UI Emoji" w:cs="Segoe UI Emoji" w:hint="eastAsia"/>
          <w:b/>
          <w:bCs/>
          <w:sz w:val="24"/>
        </w:rPr>
        <w:t>護に</w:t>
      </w:r>
      <w:r w:rsidR="002F3EE8">
        <w:rPr>
          <w:rFonts w:ascii="Segoe UI Emoji" w:eastAsia="メイリオ" w:hAnsi="Segoe UI Emoji" w:cs="Segoe UI Emoji" w:hint="eastAsia"/>
          <w:b/>
          <w:bCs/>
          <w:sz w:val="24"/>
        </w:rPr>
        <w:t>関する</w:t>
      </w:r>
      <w:r w:rsidR="00F32B64" w:rsidRPr="00FE1D23">
        <w:rPr>
          <w:rFonts w:ascii="Segoe UI Emoji" w:eastAsia="メイリオ" w:hAnsi="Segoe UI Emoji" w:cs="Segoe UI Emoji" w:hint="eastAsia"/>
          <w:b/>
          <w:bCs/>
          <w:sz w:val="24"/>
        </w:rPr>
        <w:t>希望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52303E8B" w14:textId="77777777" w:rsidTr="00782AB8">
        <w:tc>
          <w:tcPr>
            <w:tcW w:w="9628" w:type="dxa"/>
          </w:tcPr>
          <w:p w14:paraId="47BE6ECE" w14:textId="77777777" w:rsidR="00F32B64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自宅で家族に介護してほしい</w:t>
            </w:r>
          </w:p>
          <w:p w14:paraId="6FADA6F4" w14:textId="77777777" w:rsidR="00F32B64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ヘルパーなどの制度を利用しながら家族と一緒に過ごしたい</w:t>
            </w:r>
          </w:p>
          <w:p w14:paraId="73EAE1D6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介護施設や病院に入りたい</w:t>
            </w:r>
          </w:p>
          <w:p w14:paraId="14E6D10C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（希望施設名：　　　　　　　　　　　　　　　　　　　　　　　　 　　　　）</w:t>
            </w:r>
          </w:p>
          <w:p w14:paraId="75EE6809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特にないので専門家のアドバイスに従ってほしい</w:t>
            </w:r>
          </w:p>
          <w:p w14:paraId="561A27B1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家族の判断に任せる</w:t>
            </w:r>
          </w:p>
          <w:p w14:paraId="4471860B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その他（　　　　　　　　　　　　　　　　　　　　　　　　　　　　　　　）</w:t>
            </w:r>
          </w:p>
        </w:tc>
      </w:tr>
    </w:tbl>
    <w:p w14:paraId="1FDC3F94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5F7FC583" w14:textId="35CBDFEE" w:rsidR="00F32B64" w:rsidRPr="00533F14" w:rsidRDefault="00FE1D23" w:rsidP="00FE1D23">
      <w:pPr>
        <w:pStyle w:val="a9"/>
        <w:ind w:left="60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②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>
        <w:rPr>
          <w:rFonts w:ascii="Segoe UI Emoji" w:eastAsia="メイリオ" w:hAnsi="Segoe UI Emoji" w:cs="Segoe UI Emoji" w:hint="eastAsia"/>
          <w:b/>
          <w:bCs/>
          <w:sz w:val="24"/>
        </w:rPr>
        <w:t>介護費用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4B2C1FB" w14:textId="77777777" w:rsidTr="00536E68">
        <w:trPr>
          <w:trHeight w:val="4139"/>
        </w:trPr>
        <w:tc>
          <w:tcPr>
            <w:tcW w:w="9628" w:type="dxa"/>
          </w:tcPr>
          <w:p w14:paraId="43C92DFF" w14:textId="77777777" w:rsidR="00F32B64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自分の財産を使ってほしい</w:t>
            </w:r>
          </w:p>
          <w:p w14:paraId="17F66FB3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加入している保険や共済を使ってほしい</w:t>
            </w:r>
          </w:p>
          <w:p w14:paraId="6427D442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会社名（　　　　　　　　　　　　　　　　　　　　　　）　　 　　　　</w:t>
            </w:r>
          </w:p>
          <w:p w14:paraId="6706C496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</w:rPr>
              <w:t>保険・共済名（　　　　　　　　　　　　　　　　　　　）</w:t>
            </w:r>
          </w:p>
          <w:p w14:paraId="09B09BD1" w14:textId="77777777" w:rsidR="00F32B64" w:rsidRDefault="00F32B64" w:rsidP="00782AB8">
            <w:pPr>
              <w:spacing w:line="440" w:lineRule="exact"/>
              <w:ind w:firstLineChars="100" w:firstLine="240"/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連絡先（　　　　　　　　　　　　　　　　　　　　　　）</w:t>
            </w:r>
          </w:p>
          <w:p w14:paraId="575654ED" w14:textId="77777777" w:rsidR="00F32B64" w:rsidRPr="00840BD1" w:rsidRDefault="00F32B64" w:rsidP="00782AB8">
            <w:pPr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>□　家族の判断に任せる</w:t>
            </w:r>
          </w:p>
          <w:p w14:paraId="2604E430" w14:textId="77777777" w:rsidR="00F32B64" w:rsidRPr="00840BD1" w:rsidRDefault="00F32B64" w:rsidP="00782AB8">
            <w:pPr>
              <w:ind w:left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その他（　　　　　　　　　　　　　　　　　　　　　　　　　　　　　　　）</w:t>
            </w:r>
          </w:p>
        </w:tc>
      </w:tr>
    </w:tbl>
    <w:p w14:paraId="78C88B07" w14:textId="77777777" w:rsidR="00F32B64" w:rsidRPr="005B5ED6" w:rsidRDefault="00F32B64" w:rsidP="00F32B64">
      <w:pPr>
        <w:rPr>
          <w:rFonts w:ascii="メイリオ" w:eastAsia="メイリオ" w:hAnsi="メイリオ"/>
          <w:sz w:val="24"/>
        </w:rPr>
      </w:pPr>
    </w:p>
    <w:p w14:paraId="408A8B5F" w14:textId="77777777" w:rsidR="00F32B64" w:rsidRDefault="00F32B64" w:rsidP="00F32B64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4"/>
        </w:rPr>
        <w:br w:type="page"/>
      </w:r>
    </w:p>
    <w:p w14:paraId="1E1190DC" w14:textId="4B03A699" w:rsidR="00F32B64" w:rsidRPr="005A7B82" w:rsidRDefault="005A7B82" w:rsidP="005A7B82">
      <w:pPr>
        <w:ind w:firstLineChars="100" w:firstLine="24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 xml:space="preserve">⑶　</w:t>
      </w:r>
      <w:r w:rsidR="00F32B64" w:rsidRPr="005A7B82">
        <w:rPr>
          <w:rFonts w:ascii="Segoe UI Emoji" w:eastAsia="メイリオ" w:hAnsi="Segoe UI Emoji" w:cs="Segoe UI Emoji" w:hint="eastAsia"/>
          <w:b/>
          <w:bCs/>
          <w:sz w:val="24"/>
        </w:rPr>
        <w:t>病気の告知・終末期医療</w:t>
      </w:r>
    </w:p>
    <w:p w14:paraId="22EEF721" w14:textId="08AEEDEA" w:rsidR="00F32B64" w:rsidRPr="00E05E70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 w:rsidRPr="00E05E70">
        <w:rPr>
          <w:rFonts w:ascii="Segoe UI Emoji" w:eastAsia="メイリオ" w:hAnsi="Segoe UI Emoji" w:cs="Segoe UI Emoji" w:hint="eastAsia"/>
          <w:b/>
          <w:bCs/>
          <w:sz w:val="24"/>
        </w:rPr>
        <w:t>告知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62EB0F1" w14:textId="77777777" w:rsidTr="00E25146">
        <w:trPr>
          <w:trHeight w:val="4166"/>
        </w:trPr>
        <w:tc>
          <w:tcPr>
            <w:tcW w:w="9628" w:type="dxa"/>
          </w:tcPr>
          <w:p w14:paraId="448B7119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病名・余命とも告知しないでほしい</w:t>
            </w:r>
          </w:p>
          <w:p w14:paraId="347EAA3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病名のみ告知してほしい</w:t>
            </w:r>
          </w:p>
          <w:p w14:paraId="7A53F908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余命のみ告知してほしい</w:t>
            </w:r>
          </w:p>
          <w:p w14:paraId="0285A2F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余命が　　か月（　　　年）以上であれば、病名・余命を告知してほしい</w:t>
            </w:r>
          </w:p>
          <w:p w14:paraId="5BC8B4EA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病名・余命に関わらず、情報を詳しく伝えてほしい</w:t>
            </w:r>
          </w:p>
          <w:p w14:paraId="3DD16C26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6846DDCC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01B7C98F" w14:textId="2B6B904C" w:rsidR="00F32B64" w:rsidRPr="00533F14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延命治療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3F8E257" w14:textId="77777777" w:rsidTr="00E25146">
        <w:trPr>
          <w:trHeight w:val="4163"/>
        </w:trPr>
        <w:tc>
          <w:tcPr>
            <w:tcW w:w="9628" w:type="dxa"/>
          </w:tcPr>
          <w:p w14:paraId="02BC1C63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回復の見込みがなくても、人工呼吸器を着けるなどの延命措置をしてほしい</w:t>
            </w:r>
          </w:p>
          <w:p w14:paraId="0599C69B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延命よりも痛みの緩和ケアを重視してほしい</w:t>
            </w:r>
          </w:p>
          <w:p w14:paraId="7764DB1A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回復の見込みがなければ、延命治療はしないでほしい</w:t>
            </w:r>
          </w:p>
          <w:p w14:paraId="733672DC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尊厳死を希望している（書面の保管場所：　　　　　　　　　　　　　　　　）</w:t>
            </w:r>
          </w:p>
          <w:p w14:paraId="0AE1632D" w14:textId="77777777" w:rsidR="00F32B64" w:rsidRPr="00840BD1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家族の判断に任せる</w:t>
            </w:r>
          </w:p>
          <w:p w14:paraId="03A67591" w14:textId="77777777" w:rsidR="00F32B64" w:rsidRPr="00840BD1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そ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の他（　　　　　　　　　　　　　　　　　　　　　　　　　　　　　　　）</w:t>
            </w:r>
          </w:p>
        </w:tc>
      </w:tr>
    </w:tbl>
    <w:p w14:paraId="1E0FF2F5" w14:textId="77777777" w:rsidR="00F32B64" w:rsidRPr="005B5ED6" w:rsidRDefault="00F32B64" w:rsidP="00F32B64">
      <w:pPr>
        <w:rPr>
          <w:rFonts w:ascii="メイリオ" w:eastAsia="メイリオ" w:hAnsi="メイリオ"/>
          <w:sz w:val="24"/>
        </w:rPr>
      </w:pPr>
    </w:p>
    <w:p w14:paraId="64E86231" w14:textId="1F59C0E5" w:rsidR="00F32B64" w:rsidRPr="00E05E70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 w:rsidRPr="00E05E70">
        <w:rPr>
          <w:rFonts w:ascii="Segoe UI Emoji" w:eastAsia="メイリオ" w:hAnsi="Segoe UI Emoji" w:cs="Segoe UI Emoji" w:hint="eastAsia"/>
          <w:b/>
          <w:bCs/>
          <w:sz w:val="24"/>
        </w:rPr>
        <w:t>臓器提供や献体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6BC5AD6C" w14:textId="77777777" w:rsidTr="00E25146">
        <w:trPr>
          <w:trHeight w:val="4161"/>
        </w:trPr>
        <w:tc>
          <w:tcPr>
            <w:tcW w:w="9628" w:type="dxa"/>
          </w:tcPr>
          <w:p w14:paraId="420BCCB0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臓器提供意思表示カードを所有している（保管場所：　　　　　　　　　　　）</w:t>
            </w:r>
          </w:p>
          <w:p w14:paraId="59B86270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角膜提供のためアイバンクに登録している（保管場所：　　　　　　　　　　）</w:t>
            </w:r>
          </w:p>
          <w:p w14:paraId="11A54F1D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献体の登録をしている（連絡先：　　　　　　　　　　　　　　　　　　　　）</w:t>
            </w:r>
          </w:p>
          <w:p w14:paraId="0DD8B8A5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臓器提供や献体の希望はない</w:t>
            </w:r>
          </w:p>
          <w:p w14:paraId="4E3052C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特に考えていない</w:t>
            </w:r>
          </w:p>
          <w:p w14:paraId="2EE39486" w14:textId="77777777" w:rsidR="00F32B64" w:rsidRPr="00840BD1" w:rsidRDefault="00F32B64" w:rsidP="00782AB8">
            <w:pPr>
              <w:spacing w:line="70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 w:rsidRPr="00840BD1">
              <w:rPr>
                <w:rFonts w:ascii="メイリオ" w:eastAsia="メイリオ" w:hAnsi="メイリオ" w:hint="eastAsia"/>
                <w:sz w:val="24"/>
              </w:rPr>
              <w:t xml:space="preserve">□　</w:t>
            </w:r>
            <w:r>
              <w:rPr>
                <w:rFonts w:ascii="メイリオ" w:eastAsia="メイリオ" w:hAnsi="メイリオ" w:hint="eastAsia"/>
                <w:sz w:val="24"/>
              </w:rPr>
              <w:t>そ</w:t>
            </w:r>
            <w:r w:rsidRPr="00840BD1">
              <w:rPr>
                <w:rFonts w:ascii="メイリオ" w:eastAsia="メイリオ" w:hAnsi="メイリオ" w:hint="eastAsia"/>
                <w:sz w:val="24"/>
              </w:rPr>
              <w:t>の他（　　　　　　　　　　　　　　　　　　　　　　　　　　　　　　　）</w:t>
            </w:r>
          </w:p>
        </w:tc>
      </w:tr>
    </w:tbl>
    <w:p w14:paraId="63E11226" w14:textId="5E87CC08" w:rsidR="00F32B64" w:rsidRPr="005A7B82" w:rsidRDefault="00CD0274" w:rsidP="00CD0274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>10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>．</w:t>
      </w:r>
      <w:r w:rsidR="00F32B64" w:rsidRPr="005A7B82">
        <w:rPr>
          <w:rFonts w:ascii="Segoe UI Emoji" w:eastAsia="メイリオ" w:hAnsi="Segoe UI Emoji" w:cs="Segoe UI Emoji" w:hint="eastAsia"/>
          <w:b/>
          <w:bCs/>
          <w:sz w:val="24"/>
        </w:rPr>
        <w:t>葬儀・墓</w:t>
      </w:r>
    </w:p>
    <w:p w14:paraId="3566409E" w14:textId="22453453" w:rsidR="00CD0274" w:rsidRDefault="00CD0274" w:rsidP="00CD0274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　⑴　葬儀</w:t>
      </w:r>
    </w:p>
    <w:p w14:paraId="4C822EF8" w14:textId="0BD73751" w:rsidR="00F32B64" w:rsidRPr="005A7B82" w:rsidRDefault="005A7B82" w:rsidP="005A7B82">
      <w:pPr>
        <w:ind w:firstLineChars="200" w:firstLine="48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①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 w:rsidRPr="005A7B82">
        <w:rPr>
          <w:rFonts w:ascii="Segoe UI Emoji" w:eastAsia="メイリオ" w:hAnsi="Segoe UI Emoji" w:cs="Segoe UI Emoji" w:hint="eastAsia"/>
          <w:b/>
          <w:bCs/>
          <w:sz w:val="24"/>
        </w:rPr>
        <w:t>葬儀</w:t>
      </w:r>
      <w:r w:rsidR="00CD0274">
        <w:rPr>
          <w:rFonts w:ascii="Segoe UI Emoji" w:eastAsia="メイリオ" w:hAnsi="Segoe UI Emoji" w:cs="Segoe UI Emoji" w:hint="eastAsia"/>
          <w:b/>
          <w:bCs/>
          <w:sz w:val="24"/>
        </w:rPr>
        <w:t>の実施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CB9B820" w14:textId="77777777" w:rsidTr="00782AB8">
        <w:tc>
          <w:tcPr>
            <w:tcW w:w="9628" w:type="dxa"/>
          </w:tcPr>
          <w:p w14:paraId="3950C0E7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してほしい　　　　　　□　しなくてよい　　　　　　□　家族に任せる</w:t>
            </w:r>
          </w:p>
          <w:p w14:paraId="6A052B77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理由（　　　　　　　　　　　　　　　　　　　　　　　　　　　　　　　　　　）</w:t>
            </w:r>
          </w:p>
          <w:p w14:paraId="6361745B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6BD98122" w14:textId="77777777" w:rsidR="00F32B64" w:rsidRPr="00223BD1" w:rsidRDefault="00F32B64" w:rsidP="00F32B64">
      <w:pPr>
        <w:rPr>
          <w:rFonts w:ascii="メイリオ" w:eastAsia="メイリオ" w:hAnsi="メイリオ"/>
          <w:sz w:val="24"/>
        </w:rPr>
      </w:pPr>
    </w:p>
    <w:p w14:paraId="123BE992" w14:textId="0D6BB8D2" w:rsidR="00F32B64" w:rsidRPr="000555D8" w:rsidRDefault="005A7B82" w:rsidP="00B566C6">
      <w:pPr>
        <w:pStyle w:val="a9"/>
        <w:ind w:leftChars="-64" w:left="-141" w:firstLineChars="250" w:firstLine="60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②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 w:rsidRPr="000555D8">
        <w:rPr>
          <w:rFonts w:ascii="Segoe UI Emoji" w:eastAsia="メイリオ" w:hAnsi="Segoe UI Emoji" w:cs="Segoe UI Emoji" w:hint="eastAsia"/>
          <w:b/>
          <w:bCs/>
          <w:sz w:val="24"/>
        </w:rPr>
        <w:t>葬儀の形式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2FAED712" w14:textId="77777777" w:rsidTr="00E25146">
        <w:trPr>
          <w:trHeight w:val="2917"/>
        </w:trPr>
        <w:tc>
          <w:tcPr>
            <w:tcW w:w="9628" w:type="dxa"/>
          </w:tcPr>
          <w:p w14:paraId="1F7C2F07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一般葬（通夜と本葬の二日にわたって行うような葬儀形式）　　　</w:t>
            </w:r>
          </w:p>
          <w:p w14:paraId="7A24E0BA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一日葬（通夜を省略し一日で終了する葬儀形式）　　　　</w:t>
            </w:r>
          </w:p>
          <w:p w14:paraId="73CE40D2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家族葬　　　　　　□　家族に任せる</w:t>
            </w:r>
          </w:p>
          <w:p w14:paraId="027077C1" w14:textId="39C0FB62" w:rsidR="00F32B64" w:rsidRPr="00AF0278" w:rsidRDefault="00F32B64" w:rsidP="00E25146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617D8A9B" w14:textId="77777777" w:rsidR="00F32B64" w:rsidRDefault="00F32B64" w:rsidP="00F32B64">
      <w:pPr>
        <w:rPr>
          <w:rFonts w:ascii="メイリオ" w:eastAsia="メイリオ" w:hAnsi="メイリオ"/>
          <w:sz w:val="24"/>
        </w:rPr>
      </w:pPr>
    </w:p>
    <w:p w14:paraId="283B4E93" w14:textId="5B99A4FD" w:rsidR="00F32B64" w:rsidRPr="0066467E" w:rsidRDefault="0066467E" w:rsidP="00A61700">
      <w:pPr>
        <w:ind w:firstLineChars="177" w:firstLine="425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t>③</w:t>
      </w:r>
      <w:r>
        <w:rPr>
          <w:rFonts w:ascii="Segoe UI Emoji" w:eastAsia="メイリオ" w:hAnsi="Segoe UI Emoji" w:cs="Segoe UI Emoji" w:hint="eastAsia"/>
          <w:b/>
          <w:bCs/>
          <w:sz w:val="24"/>
        </w:rPr>
        <w:t xml:space="preserve"> </w:t>
      </w:r>
      <w:r w:rsidR="00F32B64" w:rsidRPr="0066467E">
        <w:rPr>
          <w:rFonts w:ascii="Segoe UI Emoji" w:eastAsia="メイリオ" w:hAnsi="Segoe UI Emoji" w:cs="Segoe UI Emoji" w:hint="eastAsia"/>
          <w:b/>
          <w:bCs/>
          <w:sz w:val="24"/>
        </w:rPr>
        <w:t>葬儀の費用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19BDF759" w14:textId="77777777" w:rsidTr="00E25146">
        <w:trPr>
          <w:trHeight w:val="3436"/>
        </w:trPr>
        <w:tc>
          <w:tcPr>
            <w:tcW w:w="9628" w:type="dxa"/>
          </w:tcPr>
          <w:p w14:paraId="06423752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自分の預貯金や保険から使ってほしい　</w:t>
            </w:r>
          </w:p>
          <w:p w14:paraId="3550F711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葬儀会社に積立している</w:t>
            </w:r>
          </w:p>
          <w:p w14:paraId="7E231C71" w14:textId="77777777" w:rsidR="00F32B64" w:rsidRDefault="00F32B64" w:rsidP="00782AB8">
            <w:pPr>
              <w:spacing w:line="660" w:lineRule="exact"/>
              <w:ind w:firstLineChars="200" w:firstLine="480"/>
              <w:rPr>
                <w:rFonts w:ascii="メイリオ" w:eastAsia="メイリオ" w:hAnsi="メイリオ"/>
                <w:sz w:val="24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CN"/>
              </w:rPr>
              <w:t>（会社名：　　　　　　　　　　　　　電話番号：　　　　　　　　　　　　　）</w:t>
            </w:r>
          </w:p>
          <w:p w14:paraId="24071004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特に用意していない</w:t>
            </w:r>
          </w:p>
          <w:p w14:paraId="5BC7C42E" w14:textId="502E2C66" w:rsidR="00F32B64" w:rsidRPr="00F43D8E" w:rsidRDefault="00F32B64" w:rsidP="00E25146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27C6D49F" w14:textId="77777777" w:rsidR="00F32B64" w:rsidRPr="00727965" w:rsidRDefault="00F32B64" w:rsidP="00F32B64">
      <w:pPr>
        <w:rPr>
          <w:rFonts w:ascii="メイリオ" w:eastAsia="メイリオ" w:hAnsi="メイリオ"/>
          <w:sz w:val="24"/>
        </w:rPr>
      </w:pPr>
    </w:p>
    <w:p w14:paraId="11D78F96" w14:textId="3D7B85DA" w:rsidR="00F32B64" w:rsidRPr="00ED7114" w:rsidRDefault="00F32B64" w:rsidP="00E05E70">
      <w:pPr>
        <w:pStyle w:val="a9"/>
        <w:numPr>
          <w:ilvl w:val="1"/>
          <w:numId w:val="10"/>
        </w:numPr>
        <w:ind w:left="851"/>
        <w:rPr>
          <w:rFonts w:ascii="Segoe UI Emoji" w:eastAsia="メイリオ" w:hAnsi="Segoe UI Emoji" w:cs="Segoe UI Emoji"/>
          <w:b/>
          <w:bCs/>
          <w:sz w:val="24"/>
        </w:rPr>
      </w:pPr>
      <w:r w:rsidRPr="00ED7114">
        <w:rPr>
          <w:rFonts w:ascii="Segoe UI Emoji" w:eastAsia="メイリオ" w:hAnsi="Segoe UI Emoji" w:cs="Segoe UI Emoji" w:hint="eastAsia"/>
          <w:b/>
          <w:bCs/>
          <w:sz w:val="24"/>
        </w:rPr>
        <w:t>戒名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33C9D120" w14:textId="77777777" w:rsidTr="00824E1A">
        <w:trPr>
          <w:trHeight w:val="2132"/>
        </w:trPr>
        <w:tc>
          <w:tcPr>
            <w:tcW w:w="9628" w:type="dxa"/>
          </w:tcPr>
          <w:p w14:paraId="15AC2D56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特に希望はない　　　□　費用があまりかからないようにつけてほしい</w:t>
            </w:r>
          </w:p>
          <w:p w14:paraId="0953E66E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つけなくてもよい　　□　家族に任せる</w:t>
            </w:r>
          </w:p>
          <w:p w14:paraId="28E351E7" w14:textId="6F556E5D" w:rsidR="00F32B64" w:rsidRPr="00AF0278" w:rsidRDefault="00F32B64" w:rsidP="00824E1A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</w:tc>
      </w:tr>
    </w:tbl>
    <w:p w14:paraId="0271CEDF" w14:textId="77777777" w:rsidR="00E25146" w:rsidRDefault="00E25146" w:rsidP="00CD0274">
      <w:pPr>
        <w:ind w:firstLineChars="100" w:firstLine="240"/>
        <w:rPr>
          <w:rFonts w:ascii="Segoe UI Emoji" w:eastAsia="メイリオ" w:hAnsi="Segoe UI Emoji" w:cs="Segoe UI Emoji"/>
          <w:b/>
          <w:bCs/>
          <w:sz w:val="24"/>
        </w:rPr>
      </w:pPr>
    </w:p>
    <w:p w14:paraId="780CB6D4" w14:textId="77777777" w:rsidR="00E25146" w:rsidRDefault="00E25146">
      <w:pPr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/>
          <w:b/>
          <w:bCs/>
          <w:sz w:val="24"/>
        </w:rPr>
        <w:br w:type="page"/>
      </w:r>
    </w:p>
    <w:p w14:paraId="3876BB1F" w14:textId="175F790D" w:rsidR="00F32B64" w:rsidRPr="00ED7114" w:rsidRDefault="00CD0274" w:rsidP="00CD0274">
      <w:pPr>
        <w:ind w:firstLineChars="100" w:firstLine="240"/>
        <w:rPr>
          <w:rFonts w:ascii="Segoe UI Emoji" w:eastAsia="メイリオ" w:hAnsi="Segoe UI Emoji" w:cs="Segoe UI Emoji"/>
          <w:b/>
          <w:bCs/>
          <w:sz w:val="24"/>
        </w:rPr>
      </w:pPr>
      <w:r>
        <w:rPr>
          <w:rFonts w:ascii="Segoe UI Emoji" w:eastAsia="メイリオ" w:hAnsi="Segoe UI Emoji" w:cs="Segoe UI Emoji" w:hint="eastAsia"/>
          <w:b/>
          <w:bCs/>
          <w:sz w:val="24"/>
        </w:rPr>
        <w:lastRenderedPageBreak/>
        <w:t xml:space="preserve">⑵　</w:t>
      </w:r>
      <w:r w:rsidR="00F32B64" w:rsidRPr="00ED7114">
        <w:rPr>
          <w:rFonts w:ascii="Segoe UI Emoji" w:eastAsia="メイリオ" w:hAnsi="Segoe UI Emoji" w:cs="Segoe UI Emoji" w:hint="eastAsia"/>
          <w:b/>
          <w:bCs/>
          <w:sz w:val="24"/>
        </w:rPr>
        <w:t>墓に</w:t>
      </w:r>
      <w:r w:rsidR="00BA06EB">
        <w:rPr>
          <w:rFonts w:ascii="Segoe UI Emoji" w:eastAsia="メイリオ" w:hAnsi="Segoe UI Emoji" w:cs="Segoe UI Emoji" w:hint="eastAsia"/>
          <w:b/>
          <w:bCs/>
          <w:sz w:val="24"/>
        </w:rPr>
        <w:t>関する</w:t>
      </w:r>
      <w:r w:rsidR="00F32B64" w:rsidRPr="00ED7114">
        <w:rPr>
          <w:rFonts w:ascii="Segoe UI Emoji" w:eastAsia="メイリオ" w:hAnsi="Segoe UI Emoji" w:cs="Segoe UI Emoji" w:hint="eastAsia"/>
          <w:b/>
          <w:bCs/>
          <w:sz w:val="24"/>
        </w:rPr>
        <w:t>希望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2B64" w14:paraId="5930ABCD" w14:textId="77777777" w:rsidTr="00782AB8">
        <w:tc>
          <w:tcPr>
            <w:tcW w:w="9628" w:type="dxa"/>
          </w:tcPr>
          <w:p w14:paraId="3DF556B9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先祖代々の墓　　　</w:t>
            </w:r>
          </w:p>
          <w:p w14:paraId="080CD578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自分で購入した墓（場所：　　　　　　　　　　　　　　　　　　　　　　　）</w:t>
            </w:r>
          </w:p>
          <w:p w14:paraId="6F662366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□　永代供養墓（希望の墓地：　　　　　　　　　　　　　　　　　　　　　　　）　　</w:t>
            </w:r>
          </w:p>
          <w:p w14:paraId="3C68F2D8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納骨堂　　　　□樹木葬　　　　□自然葬・散骨　　　　□墓じまいを希望</w:t>
            </w:r>
          </w:p>
          <w:p w14:paraId="21392CCD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□　その他（　　　　　　　　　　　　　　　　　　　　　　　　　　　　　　　）</w:t>
            </w:r>
          </w:p>
          <w:p w14:paraId="29787044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  <w:p w14:paraId="0C77B899" w14:textId="77777777" w:rsidR="00F32B64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＜現在すでにお墓がある場合にはその情報＞</w:t>
            </w:r>
          </w:p>
          <w:p w14:paraId="67F17B87" w14:textId="77777777" w:rsidR="00F32B64" w:rsidRPr="00526899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 w:rsidRPr="00526899">
              <w:rPr>
                <w:rFonts w:ascii="メイリオ" w:eastAsia="メイリオ" w:hAnsi="メイリオ" w:hint="eastAsia"/>
                <w:sz w:val="24"/>
              </w:rPr>
              <w:t>墓地名：</w:t>
            </w:r>
          </w:p>
          <w:p w14:paraId="361CE1DB" w14:textId="77777777" w:rsidR="00F32B64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所在地：</w:t>
            </w:r>
          </w:p>
          <w:p w14:paraId="0D11530C" w14:textId="77777777" w:rsidR="00F32B64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契約者名：</w:t>
            </w:r>
          </w:p>
          <w:p w14:paraId="6CABA795" w14:textId="77777777" w:rsidR="00F32B64" w:rsidRPr="00526899" w:rsidRDefault="00F32B64" w:rsidP="00782AB8">
            <w:pPr>
              <w:pStyle w:val="a9"/>
              <w:numPr>
                <w:ilvl w:val="0"/>
                <w:numId w:val="14"/>
              </w:numPr>
              <w:spacing w:line="660" w:lineRule="exact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菩提寺・管理会社：　　　　　　　　　　　　電話番号：</w:t>
            </w:r>
          </w:p>
          <w:p w14:paraId="1048F020" w14:textId="77777777" w:rsidR="00F32B64" w:rsidRPr="00AF0278" w:rsidRDefault="00F32B64" w:rsidP="00782AB8">
            <w:pPr>
              <w:spacing w:line="660" w:lineRule="exact"/>
              <w:ind w:firstLineChars="100" w:firstLine="240"/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B3BCFCF" w14:textId="77777777" w:rsidR="00F32B64" w:rsidRPr="00727965" w:rsidRDefault="00F32B64" w:rsidP="00F32B64">
      <w:pPr>
        <w:rPr>
          <w:rFonts w:ascii="メイリオ" w:eastAsia="メイリオ" w:hAnsi="メイリオ"/>
          <w:sz w:val="24"/>
        </w:rPr>
      </w:pPr>
    </w:p>
    <w:p w14:paraId="699F202C" w14:textId="77777777" w:rsidR="00022FB0" w:rsidRDefault="00022FB0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/>
          <w:b/>
          <w:bCs/>
          <w:sz w:val="24"/>
        </w:rPr>
        <w:br w:type="page"/>
      </w:r>
    </w:p>
    <w:p w14:paraId="4089AFB0" w14:textId="2F8A82BE" w:rsidR="00B2452F" w:rsidRPr="00FB22FC" w:rsidRDefault="00BA06EB" w:rsidP="00A076B9">
      <w:pPr>
        <w:rPr>
          <w:rFonts w:ascii="メイリオ" w:eastAsia="メイリオ" w:hAnsi="メイリオ"/>
          <w:b/>
          <w:bCs/>
          <w:sz w:val="24"/>
        </w:rPr>
      </w:pPr>
      <w:r>
        <w:rPr>
          <w:rFonts w:ascii="メイリオ" w:eastAsia="メイリオ" w:hAnsi="メイリオ" w:hint="eastAsia"/>
          <w:b/>
          <w:bCs/>
          <w:sz w:val="24"/>
        </w:rPr>
        <w:lastRenderedPageBreak/>
        <w:t>◆</w:t>
      </w:r>
      <w:r w:rsidR="00CD0274">
        <w:rPr>
          <w:rFonts w:ascii="メイリオ" w:eastAsia="メイリオ" w:hAnsi="メイリオ" w:hint="eastAsia"/>
          <w:b/>
          <w:bCs/>
          <w:sz w:val="24"/>
        </w:rPr>
        <w:t>終活</w:t>
      </w:r>
      <w:r w:rsidR="006A126F">
        <w:rPr>
          <w:rFonts w:ascii="メイリオ" w:eastAsia="メイリオ" w:hAnsi="メイリオ" w:hint="eastAsia"/>
          <w:b/>
          <w:bCs/>
          <w:sz w:val="24"/>
        </w:rPr>
        <w:t>ノートに関連する資料の置き場所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FB22FC" w14:paraId="53106D75" w14:textId="77777777" w:rsidTr="00FB22FC">
        <w:tc>
          <w:tcPr>
            <w:tcW w:w="4106" w:type="dxa"/>
            <w:shd w:val="clear" w:color="auto" w:fill="F2F2F2" w:themeFill="background1" w:themeFillShade="F2"/>
          </w:tcPr>
          <w:p w14:paraId="2793F7C4" w14:textId="5D161DE6" w:rsidR="00FB22FC" w:rsidRDefault="00FB22FC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資料名</w:t>
            </w:r>
          </w:p>
        </w:tc>
        <w:tc>
          <w:tcPr>
            <w:tcW w:w="5522" w:type="dxa"/>
            <w:shd w:val="clear" w:color="auto" w:fill="F2F2F2" w:themeFill="background1" w:themeFillShade="F2"/>
          </w:tcPr>
          <w:p w14:paraId="7294D731" w14:textId="148B4686" w:rsidR="00FB22FC" w:rsidRDefault="00FB22FC" w:rsidP="006409D9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置き場所</w:t>
            </w:r>
          </w:p>
        </w:tc>
      </w:tr>
      <w:tr w:rsidR="00FB22FC" w14:paraId="1F627D82" w14:textId="77777777" w:rsidTr="00FB22FC">
        <w:tc>
          <w:tcPr>
            <w:tcW w:w="4106" w:type="dxa"/>
          </w:tcPr>
          <w:p w14:paraId="384408AE" w14:textId="2EED44DC" w:rsidR="00FB22FC" w:rsidRDefault="008A5058" w:rsidP="006409D9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本資料</w:t>
            </w:r>
          </w:p>
        </w:tc>
        <w:tc>
          <w:tcPr>
            <w:tcW w:w="5522" w:type="dxa"/>
          </w:tcPr>
          <w:p w14:paraId="250DD99F" w14:textId="77777777" w:rsidR="00FB22FC" w:rsidRDefault="00FB22FC" w:rsidP="006409D9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FB22FC" w14:paraId="65CACAD1" w14:textId="77777777" w:rsidTr="00FB22FC">
        <w:tc>
          <w:tcPr>
            <w:tcW w:w="4106" w:type="dxa"/>
          </w:tcPr>
          <w:p w14:paraId="2075A86A" w14:textId="57B9922B" w:rsidR="00FB22FC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5CCAA939" w14:textId="77777777" w:rsidR="00FB22FC" w:rsidRDefault="00FB22FC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8A5058" w14:paraId="3A3FE635" w14:textId="77777777" w:rsidTr="006409D9">
        <w:tc>
          <w:tcPr>
            <w:tcW w:w="4106" w:type="dxa"/>
          </w:tcPr>
          <w:p w14:paraId="029E9B05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19ADC3DE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8A5058" w14:paraId="40DEC21C" w14:textId="77777777" w:rsidTr="006409D9">
        <w:tc>
          <w:tcPr>
            <w:tcW w:w="4106" w:type="dxa"/>
          </w:tcPr>
          <w:p w14:paraId="406F3F78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06E2ABA0" w14:textId="77777777" w:rsidR="008A5058" w:rsidRDefault="008A5058" w:rsidP="006409D9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66467E" w14:paraId="31E8265D" w14:textId="77777777" w:rsidTr="0066467E">
        <w:tc>
          <w:tcPr>
            <w:tcW w:w="4106" w:type="dxa"/>
          </w:tcPr>
          <w:p w14:paraId="16AD31FB" w14:textId="77777777" w:rsidR="0066467E" w:rsidRDefault="0066467E" w:rsidP="00782AB8">
            <w:pPr>
              <w:rPr>
                <w:rFonts w:ascii="メイリオ" w:eastAsia="メイリオ" w:hAnsi="メイリオ"/>
                <w:sz w:val="24"/>
                <w:lang w:eastAsia="zh-TW"/>
              </w:rPr>
            </w:pPr>
            <w:r>
              <w:rPr>
                <w:rFonts w:ascii="メイリオ" w:eastAsia="メイリオ" w:hAnsi="メイリオ" w:hint="eastAsia"/>
                <w:sz w:val="24"/>
                <w:lang w:eastAsia="zh-TW"/>
              </w:rPr>
              <w:t>本資料以外（　　　　　　　　　）</w:t>
            </w:r>
          </w:p>
        </w:tc>
        <w:tc>
          <w:tcPr>
            <w:tcW w:w="5522" w:type="dxa"/>
          </w:tcPr>
          <w:p w14:paraId="0D6334AA" w14:textId="77777777" w:rsidR="0066467E" w:rsidRDefault="0066467E" w:rsidP="00782AB8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</w:tbl>
    <w:p w14:paraId="2A3A9414" w14:textId="6D13B257" w:rsidR="00F32B64" w:rsidRPr="00ED7114" w:rsidRDefault="00F32B64" w:rsidP="00A076B9">
      <w:pPr>
        <w:rPr>
          <w:rFonts w:ascii="メイリオ" w:eastAsia="メイリオ" w:hAnsi="メイリオ"/>
          <w:b/>
          <w:bCs/>
          <w:sz w:val="28"/>
          <w:szCs w:val="28"/>
          <w:lang w:eastAsia="zh-TW"/>
        </w:rPr>
      </w:pPr>
    </w:p>
    <w:sectPr w:rsidR="00F32B64" w:rsidRPr="00ED7114" w:rsidSect="00635D30">
      <w:footerReference w:type="default" r:id="rId9"/>
      <w:pgSz w:w="11906" w:h="16838"/>
      <w:pgMar w:top="1134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59E9A" w14:textId="77777777" w:rsidR="00BA43FC" w:rsidRDefault="00BA43FC" w:rsidP="00635D30">
      <w:pPr>
        <w:spacing w:line="240" w:lineRule="auto"/>
      </w:pPr>
      <w:r>
        <w:separator/>
      </w:r>
    </w:p>
  </w:endnote>
  <w:endnote w:type="continuationSeparator" w:id="0">
    <w:p w14:paraId="307FF130" w14:textId="77777777" w:rsidR="00BA43FC" w:rsidRDefault="00BA43FC" w:rsidP="00635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4663168"/>
      <w:docPartObj>
        <w:docPartGallery w:val="Page Numbers (Bottom of Page)"/>
        <w:docPartUnique/>
      </w:docPartObj>
    </w:sdtPr>
    <w:sdtEndPr/>
    <w:sdtContent>
      <w:p w14:paraId="6F1CA0F4" w14:textId="1437021A" w:rsidR="00635D30" w:rsidRDefault="00635D3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93AB6A4" w14:textId="77777777" w:rsidR="00635D30" w:rsidRDefault="00635D3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90BDA" w14:textId="77777777" w:rsidR="00BA43FC" w:rsidRDefault="00BA43FC" w:rsidP="00635D30">
      <w:pPr>
        <w:spacing w:line="240" w:lineRule="auto"/>
      </w:pPr>
      <w:r>
        <w:separator/>
      </w:r>
    </w:p>
  </w:footnote>
  <w:footnote w:type="continuationSeparator" w:id="0">
    <w:p w14:paraId="0E691BE6" w14:textId="77777777" w:rsidR="00BA43FC" w:rsidRDefault="00BA43FC" w:rsidP="00635D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29A"/>
    <w:multiLevelType w:val="hybridMultilevel"/>
    <w:tmpl w:val="DB3ADA78"/>
    <w:lvl w:ilvl="0" w:tplc="C5E8D194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0FA42B8A"/>
    <w:multiLevelType w:val="hybridMultilevel"/>
    <w:tmpl w:val="E0EC83AA"/>
    <w:lvl w:ilvl="0" w:tplc="B46629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100B3528"/>
    <w:multiLevelType w:val="hybridMultilevel"/>
    <w:tmpl w:val="9524224A"/>
    <w:lvl w:ilvl="0" w:tplc="23EC5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FC267B"/>
    <w:multiLevelType w:val="hybridMultilevel"/>
    <w:tmpl w:val="5C943486"/>
    <w:lvl w:ilvl="0" w:tplc="D108A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CA23537"/>
    <w:multiLevelType w:val="hybridMultilevel"/>
    <w:tmpl w:val="EAD6DBE6"/>
    <w:lvl w:ilvl="0" w:tplc="B066DD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EBD6E96"/>
    <w:multiLevelType w:val="hybridMultilevel"/>
    <w:tmpl w:val="F9745CAA"/>
    <w:lvl w:ilvl="0" w:tplc="B18245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E8725DB"/>
    <w:multiLevelType w:val="hybridMultilevel"/>
    <w:tmpl w:val="C6683FAA"/>
    <w:lvl w:ilvl="0" w:tplc="B4C46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00561B1"/>
    <w:multiLevelType w:val="hybridMultilevel"/>
    <w:tmpl w:val="C60420D6"/>
    <w:lvl w:ilvl="0" w:tplc="FFFFFFFF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5D6150F"/>
    <w:multiLevelType w:val="hybridMultilevel"/>
    <w:tmpl w:val="171874C2"/>
    <w:lvl w:ilvl="0" w:tplc="FAD6A82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9" w15:restartNumberingAfterBreak="0">
    <w:nsid w:val="3875324C"/>
    <w:multiLevelType w:val="hybridMultilevel"/>
    <w:tmpl w:val="892CFDB2"/>
    <w:lvl w:ilvl="0" w:tplc="6E820380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0" w15:restartNumberingAfterBreak="0">
    <w:nsid w:val="43B1320F"/>
    <w:multiLevelType w:val="hybridMultilevel"/>
    <w:tmpl w:val="6294609C"/>
    <w:lvl w:ilvl="0" w:tplc="98D24222">
      <w:start w:val="2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1" w15:restartNumberingAfterBreak="0">
    <w:nsid w:val="4986610B"/>
    <w:multiLevelType w:val="hybridMultilevel"/>
    <w:tmpl w:val="7FDC7B68"/>
    <w:lvl w:ilvl="0" w:tplc="FB0C9E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2" w15:restartNumberingAfterBreak="0">
    <w:nsid w:val="49F92B77"/>
    <w:multiLevelType w:val="hybridMultilevel"/>
    <w:tmpl w:val="4B64B646"/>
    <w:lvl w:ilvl="0" w:tplc="A7EA3D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E7F1E18"/>
    <w:multiLevelType w:val="hybridMultilevel"/>
    <w:tmpl w:val="EDC8A156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D94E05D6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4" w15:restartNumberingAfterBreak="0">
    <w:nsid w:val="4F9E2E53"/>
    <w:multiLevelType w:val="hybridMultilevel"/>
    <w:tmpl w:val="B496813E"/>
    <w:lvl w:ilvl="0" w:tplc="0C8212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5BF387C"/>
    <w:multiLevelType w:val="hybridMultilevel"/>
    <w:tmpl w:val="E8A48F9A"/>
    <w:lvl w:ilvl="0" w:tplc="5FD83AD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6" w15:restartNumberingAfterBreak="0">
    <w:nsid w:val="56431B67"/>
    <w:multiLevelType w:val="hybridMultilevel"/>
    <w:tmpl w:val="46C41BEC"/>
    <w:lvl w:ilvl="0" w:tplc="88B87CE2">
      <w:start w:val="1"/>
      <w:numFmt w:val="bullet"/>
      <w:lvlText w:val="□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17" w15:restartNumberingAfterBreak="0">
    <w:nsid w:val="57971511"/>
    <w:multiLevelType w:val="hybridMultilevel"/>
    <w:tmpl w:val="7C90342C"/>
    <w:lvl w:ilvl="0" w:tplc="FFFFFFFF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8" w15:restartNumberingAfterBreak="0">
    <w:nsid w:val="587E2C7B"/>
    <w:multiLevelType w:val="hybridMultilevel"/>
    <w:tmpl w:val="8B5CEDA0"/>
    <w:lvl w:ilvl="0" w:tplc="51D49AF8">
      <w:start w:val="1"/>
      <w:numFmt w:val="decimalEnclosedCircle"/>
      <w:lvlText w:val="%1"/>
      <w:lvlJc w:val="left"/>
      <w:pPr>
        <w:ind w:left="7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40"/>
      </w:pPr>
    </w:lvl>
    <w:lvl w:ilvl="3" w:tplc="0409000F" w:tentative="1">
      <w:start w:val="1"/>
      <w:numFmt w:val="decimal"/>
      <w:lvlText w:val="%4."/>
      <w:lvlJc w:val="left"/>
      <w:pPr>
        <w:ind w:left="2196" w:hanging="440"/>
      </w:pPr>
    </w:lvl>
    <w:lvl w:ilvl="4" w:tplc="04090017" w:tentative="1">
      <w:start w:val="1"/>
      <w:numFmt w:val="aiueoFullWidth"/>
      <w:lvlText w:val="(%5)"/>
      <w:lvlJc w:val="left"/>
      <w:pPr>
        <w:ind w:left="263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6" w:hanging="440"/>
      </w:pPr>
    </w:lvl>
    <w:lvl w:ilvl="6" w:tplc="0409000F" w:tentative="1">
      <w:start w:val="1"/>
      <w:numFmt w:val="decimal"/>
      <w:lvlText w:val="%7."/>
      <w:lvlJc w:val="left"/>
      <w:pPr>
        <w:ind w:left="3516" w:hanging="440"/>
      </w:pPr>
    </w:lvl>
    <w:lvl w:ilvl="7" w:tplc="04090017" w:tentative="1">
      <w:start w:val="1"/>
      <w:numFmt w:val="aiueoFullWidth"/>
      <w:lvlText w:val="(%8)"/>
      <w:lvlJc w:val="left"/>
      <w:pPr>
        <w:ind w:left="395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6" w:hanging="440"/>
      </w:pPr>
    </w:lvl>
  </w:abstractNum>
  <w:abstractNum w:abstractNumId="19" w15:restartNumberingAfterBreak="0">
    <w:nsid w:val="615E27FB"/>
    <w:multiLevelType w:val="hybridMultilevel"/>
    <w:tmpl w:val="42402132"/>
    <w:lvl w:ilvl="0" w:tplc="43DE21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302066D"/>
    <w:multiLevelType w:val="hybridMultilevel"/>
    <w:tmpl w:val="094877E4"/>
    <w:lvl w:ilvl="0" w:tplc="A86816E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1" w15:restartNumberingAfterBreak="0">
    <w:nsid w:val="67987E03"/>
    <w:multiLevelType w:val="hybridMultilevel"/>
    <w:tmpl w:val="4A2CFBAE"/>
    <w:lvl w:ilvl="0" w:tplc="1EBA4730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22" w15:restartNumberingAfterBreak="0">
    <w:nsid w:val="6D313418"/>
    <w:multiLevelType w:val="hybridMultilevel"/>
    <w:tmpl w:val="003C6A10"/>
    <w:lvl w:ilvl="0" w:tplc="26C47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A08AD2">
      <w:start w:val="3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7373B90"/>
    <w:multiLevelType w:val="hybridMultilevel"/>
    <w:tmpl w:val="D8560C7A"/>
    <w:lvl w:ilvl="0" w:tplc="03089408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90E9FD6">
      <w:start w:val="1"/>
      <w:numFmt w:val="decimalEnclosedCircle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4" w15:restartNumberingAfterBreak="0">
    <w:nsid w:val="7C657643"/>
    <w:multiLevelType w:val="hybridMultilevel"/>
    <w:tmpl w:val="F26CA1AE"/>
    <w:lvl w:ilvl="0" w:tplc="4704C2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E166386"/>
    <w:multiLevelType w:val="hybridMultilevel"/>
    <w:tmpl w:val="0E02C674"/>
    <w:lvl w:ilvl="0" w:tplc="33BC35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2526076">
    <w:abstractNumId w:val="20"/>
  </w:num>
  <w:num w:numId="2" w16cid:durableId="644361864">
    <w:abstractNumId w:val="12"/>
  </w:num>
  <w:num w:numId="3" w16cid:durableId="644554191">
    <w:abstractNumId w:val="4"/>
  </w:num>
  <w:num w:numId="4" w16cid:durableId="1993556766">
    <w:abstractNumId w:val="14"/>
  </w:num>
  <w:num w:numId="5" w16cid:durableId="1222403866">
    <w:abstractNumId w:val="24"/>
  </w:num>
  <w:num w:numId="6" w16cid:durableId="1319841560">
    <w:abstractNumId w:val="5"/>
  </w:num>
  <w:num w:numId="7" w16cid:durableId="574556931">
    <w:abstractNumId w:val="25"/>
  </w:num>
  <w:num w:numId="8" w16cid:durableId="390153326">
    <w:abstractNumId w:val="7"/>
  </w:num>
  <w:num w:numId="9" w16cid:durableId="411969657">
    <w:abstractNumId w:val="0"/>
  </w:num>
  <w:num w:numId="10" w16cid:durableId="668288414">
    <w:abstractNumId w:val="13"/>
  </w:num>
  <w:num w:numId="11" w16cid:durableId="1706170781">
    <w:abstractNumId w:val="10"/>
  </w:num>
  <w:num w:numId="12" w16cid:durableId="1028874079">
    <w:abstractNumId w:val="23"/>
  </w:num>
  <w:num w:numId="13" w16cid:durableId="1945529043">
    <w:abstractNumId w:val="17"/>
  </w:num>
  <w:num w:numId="14" w16cid:durableId="1194227037">
    <w:abstractNumId w:val="16"/>
  </w:num>
  <w:num w:numId="15" w16cid:durableId="930507326">
    <w:abstractNumId w:val="18"/>
  </w:num>
  <w:num w:numId="16" w16cid:durableId="572736276">
    <w:abstractNumId w:val="21"/>
  </w:num>
  <w:num w:numId="17" w16cid:durableId="1824462840">
    <w:abstractNumId w:val="15"/>
  </w:num>
  <w:num w:numId="18" w16cid:durableId="884098108">
    <w:abstractNumId w:val="8"/>
  </w:num>
  <w:num w:numId="19" w16cid:durableId="260114183">
    <w:abstractNumId w:val="9"/>
  </w:num>
  <w:num w:numId="20" w16cid:durableId="1605573026">
    <w:abstractNumId w:val="2"/>
  </w:num>
  <w:num w:numId="21" w16cid:durableId="1642687894">
    <w:abstractNumId w:val="6"/>
  </w:num>
  <w:num w:numId="22" w16cid:durableId="488253649">
    <w:abstractNumId w:val="22"/>
  </w:num>
  <w:num w:numId="23" w16cid:durableId="184751567">
    <w:abstractNumId w:val="3"/>
  </w:num>
  <w:num w:numId="24" w16cid:durableId="1781799377">
    <w:abstractNumId w:val="19"/>
  </w:num>
  <w:num w:numId="25" w16cid:durableId="32776486">
    <w:abstractNumId w:val="1"/>
  </w:num>
  <w:num w:numId="26" w16cid:durableId="2032804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28"/>
    <w:rsid w:val="00003C3F"/>
    <w:rsid w:val="00017D07"/>
    <w:rsid w:val="00021838"/>
    <w:rsid w:val="00022FB0"/>
    <w:rsid w:val="00023871"/>
    <w:rsid w:val="00033E56"/>
    <w:rsid w:val="000348E2"/>
    <w:rsid w:val="00037DAF"/>
    <w:rsid w:val="00042803"/>
    <w:rsid w:val="0005205F"/>
    <w:rsid w:val="00053F2D"/>
    <w:rsid w:val="000555D8"/>
    <w:rsid w:val="000613EB"/>
    <w:rsid w:val="00061878"/>
    <w:rsid w:val="00066376"/>
    <w:rsid w:val="000778A9"/>
    <w:rsid w:val="00081CD3"/>
    <w:rsid w:val="000B2783"/>
    <w:rsid w:val="000B3195"/>
    <w:rsid w:val="000D176B"/>
    <w:rsid w:val="000D2825"/>
    <w:rsid w:val="000D3AC0"/>
    <w:rsid w:val="000D766D"/>
    <w:rsid w:val="000E7863"/>
    <w:rsid w:val="000F56E0"/>
    <w:rsid w:val="0010247E"/>
    <w:rsid w:val="00113FDF"/>
    <w:rsid w:val="00117C23"/>
    <w:rsid w:val="00120260"/>
    <w:rsid w:val="00136AAE"/>
    <w:rsid w:val="001539E4"/>
    <w:rsid w:val="00156055"/>
    <w:rsid w:val="00175F3A"/>
    <w:rsid w:val="00176792"/>
    <w:rsid w:val="001A0618"/>
    <w:rsid w:val="001A2749"/>
    <w:rsid w:val="001A2D5A"/>
    <w:rsid w:val="001B2987"/>
    <w:rsid w:val="001B2E75"/>
    <w:rsid w:val="001B5F14"/>
    <w:rsid w:val="001B74CD"/>
    <w:rsid w:val="001C1C4C"/>
    <w:rsid w:val="001C6BC9"/>
    <w:rsid w:val="001C7AE3"/>
    <w:rsid w:val="001D463D"/>
    <w:rsid w:val="001D684C"/>
    <w:rsid w:val="00200BE3"/>
    <w:rsid w:val="002135F6"/>
    <w:rsid w:val="002141F3"/>
    <w:rsid w:val="00214A3D"/>
    <w:rsid w:val="00215109"/>
    <w:rsid w:val="00221969"/>
    <w:rsid w:val="00222DAB"/>
    <w:rsid w:val="0022358E"/>
    <w:rsid w:val="00223BD1"/>
    <w:rsid w:val="00231606"/>
    <w:rsid w:val="0023235C"/>
    <w:rsid w:val="00233E63"/>
    <w:rsid w:val="00235765"/>
    <w:rsid w:val="00235906"/>
    <w:rsid w:val="00241E53"/>
    <w:rsid w:val="0024606B"/>
    <w:rsid w:val="00246E96"/>
    <w:rsid w:val="00250415"/>
    <w:rsid w:val="00251AFE"/>
    <w:rsid w:val="002607C4"/>
    <w:rsid w:val="002708E1"/>
    <w:rsid w:val="002754E7"/>
    <w:rsid w:val="00290B0A"/>
    <w:rsid w:val="00292BD1"/>
    <w:rsid w:val="0029524D"/>
    <w:rsid w:val="002A09E7"/>
    <w:rsid w:val="002A6E29"/>
    <w:rsid w:val="002B0648"/>
    <w:rsid w:val="002C0A86"/>
    <w:rsid w:val="002C4FB9"/>
    <w:rsid w:val="002D220B"/>
    <w:rsid w:val="002E4DA3"/>
    <w:rsid w:val="002E6333"/>
    <w:rsid w:val="002F325C"/>
    <w:rsid w:val="002F3EE8"/>
    <w:rsid w:val="002F5010"/>
    <w:rsid w:val="003024B6"/>
    <w:rsid w:val="00302CBD"/>
    <w:rsid w:val="003057F2"/>
    <w:rsid w:val="00314E63"/>
    <w:rsid w:val="003154F4"/>
    <w:rsid w:val="00317E9B"/>
    <w:rsid w:val="003217E1"/>
    <w:rsid w:val="003224A8"/>
    <w:rsid w:val="003239D9"/>
    <w:rsid w:val="00326E7E"/>
    <w:rsid w:val="00330C6B"/>
    <w:rsid w:val="00331FB2"/>
    <w:rsid w:val="00342428"/>
    <w:rsid w:val="003605B6"/>
    <w:rsid w:val="0036174B"/>
    <w:rsid w:val="00371B5C"/>
    <w:rsid w:val="00390079"/>
    <w:rsid w:val="003900F2"/>
    <w:rsid w:val="003A1325"/>
    <w:rsid w:val="003B7C52"/>
    <w:rsid w:val="003C5249"/>
    <w:rsid w:val="003D591A"/>
    <w:rsid w:val="003E13E4"/>
    <w:rsid w:val="003E21F0"/>
    <w:rsid w:val="003E433B"/>
    <w:rsid w:val="003F3FDD"/>
    <w:rsid w:val="00400225"/>
    <w:rsid w:val="00410A6E"/>
    <w:rsid w:val="00416000"/>
    <w:rsid w:val="0042134A"/>
    <w:rsid w:val="0042619F"/>
    <w:rsid w:val="00432D81"/>
    <w:rsid w:val="004401EF"/>
    <w:rsid w:val="00440390"/>
    <w:rsid w:val="004534C6"/>
    <w:rsid w:val="00455C4C"/>
    <w:rsid w:val="004609B4"/>
    <w:rsid w:val="00464B19"/>
    <w:rsid w:val="00464B36"/>
    <w:rsid w:val="004704EC"/>
    <w:rsid w:val="004A1466"/>
    <w:rsid w:val="004A20B6"/>
    <w:rsid w:val="004B2CBE"/>
    <w:rsid w:val="004B66CA"/>
    <w:rsid w:val="004B7C8E"/>
    <w:rsid w:val="004C6330"/>
    <w:rsid w:val="004D290A"/>
    <w:rsid w:val="004E089C"/>
    <w:rsid w:val="004E549A"/>
    <w:rsid w:val="004F0127"/>
    <w:rsid w:val="004F59B7"/>
    <w:rsid w:val="00501EA2"/>
    <w:rsid w:val="00503B37"/>
    <w:rsid w:val="00513743"/>
    <w:rsid w:val="00515B79"/>
    <w:rsid w:val="00516828"/>
    <w:rsid w:val="0052545F"/>
    <w:rsid w:val="00526899"/>
    <w:rsid w:val="005277AC"/>
    <w:rsid w:val="00533F14"/>
    <w:rsid w:val="00536E68"/>
    <w:rsid w:val="00555A88"/>
    <w:rsid w:val="00555FB8"/>
    <w:rsid w:val="00563A66"/>
    <w:rsid w:val="005746C7"/>
    <w:rsid w:val="0058095C"/>
    <w:rsid w:val="00581877"/>
    <w:rsid w:val="005839C6"/>
    <w:rsid w:val="005A0F47"/>
    <w:rsid w:val="005A3159"/>
    <w:rsid w:val="005A5F1C"/>
    <w:rsid w:val="005A7B82"/>
    <w:rsid w:val="005B05BF"/>
    <w:rsid w:val="005B108B"/>
    <w:rsid w:val="005B227F"/>
    <w:rsid w:val="005B30BD"/>
    <w:rsid w:val="005B519C"/>
    <w:rsid w:val="005B5ED6"/>
    <w:rsid w:val="005B7857"/>
    <w:rsid w:val="005C608C"/>
    <w:rsid w:val="005D0F7B"/>
    <w:rsid w:val="005D1D04"/>
    <w:rsid w:val="005D7D92"/>
    <w:rsid w:val="005E66FD"/>
    <w:rsid w:val="005E7769"/>
    <w:rsid w:val="005E7D09"/>
    <w:rsid w:val="005F107A"/>
    <w:rsid w:val="00611102"/>
    <w:rsid w:val="0062216D"/>
    <w:rsid w:val="00622684"/>
    <w:rsid w:val="00635D30"/>
    <w:rsid w:val="00655FFA"/>
    <w:rsid w:val="0066467E"/>
    <w:rsid w:val="00666656"/>
    <w:rsid w:val="00667EE5"/>
    <w:rsid w:val="00670C9A"/>
    <w:rsid w:val="00672DD2"/>
    <w:rsid w:val="0068298D"/>
    <w:rsid w:val="00685F35"/>
    <w:rsid w:val="00695A0E"/>
    <w:rsid w:val="006A126F"/>
    <w:rsid w:val="006A25E8"/>
    <w:rsid w:val="006B2100"/>
    <w:rsid w:val="006B65B0"/>
    <w:rsid w:val="006C24C0"/>
    <w:rsid w:val="006C36A6"/>
    <w:rsid w:val="006D0C0B"/>
    <w:rsid w:val="006D2E2D"/>
    <w:rsid w:val="006D3312"/>
    <w:rsid w:val="006E0441"/>
    <w:rsid w:val="006E2896"/>
    <w:rsid w:val="006E38CE"/>
    <w:rsid w:val="006E3EF6"/>
    <w:rsid w:val="006E6F5D"/>
    <w:rsid w:val="00701B93"/>
    <w:rsid w:val="007058F1"/>
    <w:rsid w:val="007073C6"/>
    <w:rsid w:val="007102A5"/>
    <w:rsid w:val="007169F8"/>
    <w:rsid w:val="007250EB"/>
    <w:rsid w:val="00725818"/>
    <w:rsid w:val="00727965"/>
    <w:rsid w:val="00733CCB"/>
    <w:rsid w:val="007404AE"/>
    <w:rsid w:val="0074780D"/>
    <w:rsid w:val="007555B9"/>
    <w:rsid w:val="007624F3"/>
    <w:rsid w:val="00763B5A"/>
    <w:rsid w:val="00770B68"/>
    <w:rsid w:val="00772402"/>
    <w:rsid w:val="00773B00"/>
    <w:rsid w:val="0078024C"/>
    <w:rsid w:val="00781C65"/>
    <w:rsid w:val="00796CCE"/>
    <w:rsid w:val="007976D0"/>
    <w:rsid w:val="00797D05"/>
    <w:rsid w:val="007A450C"/>
    <w:rsid w:val="007A4893"/>
    <w:rsid w:val="007B3816"/>
    <w:rsid w:val="007B6D8A"/>
    <w:rsid w:val="007B7490"/>
    <w:rsid w:val="007D4507"/>
    <w:rsid w:val="007D615D"/>
    <w:rsid w:val="007E5585"/>
    <w:rsid w:val="007F21F6"/>
    <w:rsid w:val="007F2AD9"/>
    <w:rsid w:val="007F3490"/>
    <w:rsid w:val="007F533A"/>
    <w:rsid w:val="007F76BF"/>
    <w:rsid w:val="008047EB"/>
    <w:rsid w:val="00806CC5"/>
    <w:rsid w:val="00810965"/>
    <w:rsid w:val="00821082"/>
    <w:rsid w:val="00822880"/>
    <w:rsid w:val="008230A0"/>
    <w:rsid w:val="00824E1A"/>
    <w:rsid w:val="008319E7"/>
    <w:rsid w:val="00840BD1"/>
    <w:rsid w:val="00846C76"/>
    <w:rsid w:val="00873A04"/>
    <w:rsid w:val="008771E4"/>
    <w:rsid w:val="00887375"/>
    <w:rsid w:val="00887C28"/>
    <w:rsid w:val="008954AD"/>
    <w:rsid w:val="008A3E3C"/>
    <w:rsid w:val="008A5058"/>
    <w:rsid w:val="008B2582"/>
    <w:rsid w:val="008B3550"/>
    <w:rsid w:val="008B69D5"/>
    <w:rsid w:val="008C0250"/>
    <w:rsid w:val="008D467C"/>
    <w:rsid w:val="008D4CD7"/>
    <w:rsid w:val="008E066A"/>
    <w:rsid w:val="008E6AF8"/>
    <w:rsid w:val="008F0CC7"/>
    <w:rsid w:val="008F1D18"/>
    <w:rsid w:val="008F5067"/>
    <w:rsid w:val="008F57CF"/>
    <w:rsid w:val="00900188"/>
    <w:rsid w:val="0090472C"/>
    <w:rsid w:val="00917300"/>
    <w:rsid w:val="00924669"/>
    <w:rsid w:val="00936BE6"/>
    <w:rsid w:val="009410AE"/>
    <w:rsid w:val="00945688"/>
    <w:rsid w:val="00946434"/>
    <w:rsid w:val="009502A3"/>
    <w:rsid w:val="00950431"/>
    <w:rsid w:val="009644B2"/>
    <w:rsid w:val="00972B65"/>
    <w:rsid w:val="00974E93"/>
    <w:rsid w:val="00975F31"/>
    <w:rsid w:val="00977FF5"/>
    <w:rsid w:val="00985D3D"/>
    <w:rsid w:val="00993EAE"/>
    <w:rsid w:val="009A147E"/>
    <w:rsid w:val="009B13D3"/>
    <w:rsid w:val="009C326F"/>
    <w:rsid w:val="009C4ED7"/>
    <w:rsid w:val="009E4B77"/>
    <w:rsid w:val="009E6A59"/>
    <w:rsid w:val="009F46F4"/>
    <w:rsid w:val="009F749C"/>
    <w:rsid w:val="00A02450"/>
    <w:rsid w:val="00A076B9"/>
    <w:rsid w:val="00A11EF2"/>
    <w:rsid w:val="00A12723"/>
    <w:rsid w:val="00A208BC"/>
    <w:rsid w:val="00A23BBA"/>
    <w:rsid w:val="00A31826"/>
    <w:rsid w:val="00A33C24"/>
    <w:rsid w:val="00A35D34"/>
    <w:rsid w:val="00A43230"/>
    <w:rsid w:val="00A50185"/>
    <w:rsid w:val="00A5404C"/>
    <w:rsid w:val="00A61700"/>
    <w:rsid w:val="00A63C71"/>
    <w:rsid w:val="00A73D68"/>
    <w:rsid w:val="00A9081C"/>
    <w:rsid w:val="00A929A3"/>
    <w:rsid w:val="00AC17C1"/>
    <w:rsid w:val="00AD746B"/>
    <w:rsid w:val="00AE4A6D"/>
    <w:rsid w:val="00AE5BE7"/>
    <w:rsid w:val="00AF0278"/>
    <w:rsid w:val="00AF0F33"/>
    <w:rsid w:val="00AF5C91"/>
    <w:rsid w:val="00B07356"/>
    <w:rsid w:val="00B229F9"/>
    <w:rsid w:val="00B2452F"/>
    <w:rsid w:val="00B24916"/>
    <w:rsid w:val="00B26C0C"/>
    <w:rsid w:val="00B3246D"/>
    <w:rsid w:val="00B35C38"/>
    <w:rsid w:val="00B35EEB"/>
    <w:rsid w:val="00B377D0"/>
    <w:rsid w:val="00B40628"/>
    <w:rsid w:val="00B5006A"/>
    <w:rsid w:val="00B566C6"/>
    <w:rsid w:val="00B65730"/>
    <w:rsid w:val="00B749E8"/>
    <w:rsid w:val="00B77302"/>
    <w:rsid w:val="00B82B40"/>
    <w:rsid w:val="00B96C09"/>
    <w:rsid w:val="00BA06EB"/>
    <w:rsid w:val="00BA43FC"/>
    <w:rsid w:val="00BC1C76"/>
    <w:rsid w:val="00BC2E67"/>
    <w:rsid w:val="00C00D8C"/>
    <w:rsid w:val="00C03F13"/>
    <w:rsid w:val="00C043CA"/>
    <w:rsid w:val="00C107BA"/>
    <w:rsid w:val="00C20B21"/>
    <w:rsid w:val="00C237EE"/>
    <w:rsid w:val="00C2560D"/>
    <w:rsid w:val="00C306A5"/>
    <w:rsid w:val="00C33C20"/>
    <w:rsid w:val="00C40F76"/>
    <w:rsid w:val="00C435E5"/>
    <w:rsid w:val="00C51985"/>
    <w:rsid w:val="00C52263"/>
    <w:rsid w:val="00C60090"/>
    <w:rsid w:val="00C64A9F"/>
    <w:rsid w:val="00C65565"/>
    <w:rsid w:val="00C724A8"/>
    <w:rsid w:val="00C729CA"/>
    <w:rsid w:val="00C856BE"/>
    <w:rsid w:val="00C862CE"/>
    <w:rsid w:val="00C93645"/>
    <w:rsid w:val="00C9721D"/>
    <w:rsid w:val="00CA7C56"/>
    <w:rsid w:val="00CB0C3A"/>
    <w:rsid w:val="00CB1784"/>
    <w:rsid w:val="00CB2B13"/>
    <w:rsid w:val="00CB2F3B"/>
    <w:rsid w:val="00CB33C6"/>
    <w:rsid w:val="00CB3F48"/>
    <w:rsid w:val="00CD0274"/>
    <w:rsid w:val="00CE60BB"/>
    <w:rsid w:val="00CF1F46"/>
    <w:rsid w:val="00D03670"/>
    <w:rsid w:val="00D0556C"/>
    <w:rsid w:val="00D06B31"/>
    <w:rsid w:val="00D123CA"/>
    <w:rsid w:val="00D17A36"/>
    <w:rsid w:val="00D22B01"/>
    <w:rsid w:val="00D248B1"/>
    <w:rsid w:val="00D2711F"/>
    <w:rsid w:val="00D537F4"/>
    <w:rsid w:val="00D57BAF"/>
    <w:rsid w:val="00D652B9"/>
    <w:rsid w:val="00D7080D"/>
    <w:rsid w:val="00D73AA1"/>
    <w:rsid w:val="00D81E8B"/>
    <w:rsid w:val="00D82033"/>
    <w:rsid w:val="00D831BB"/>
    <w:rsid w:val="00D8449D"/>
    <w:rsid w:val="00D87104"/>
    <w:rsid w:val="00D9253F"/>
    <w:rsid w:val="00D956AC"/>
    <w:rsid w:val="00D95F3D"/>
    <w:rsid w:val="00DA242C"/>
    <w:rsid w:val="00DA5C89"/>
    <w:rsid w:val="00DB3B95"/>
    <w:rsid w:val="00DC07D8"/>
    <w:rsid w:val="00DC1A76"/>
    <w:rsid w:val="00DD3C19"/>
    <w:rsid w:val="00DE3404"/>
    <w:rsid w:val="00DE7DCA"/>
    <w:rsid w:val="00E00BFB"/>
    <w:rsid w:val="00E05E70"/>
    <w:rsid w:val="00E13205"/>
    <w:rsid w:val="00E2310C"/>
    <w:rsid w:val="00E25146"/>
    <w:rsid w:val="00E307BD"/>
    <w:rsid w:val="00E32B78"/>
    <w:rsid w:val="00E516BD"/>
    <w:rsid w:val="00E54D80"/>
    <w:rsid w:val="00E55D80"/>
    <w:rsid w:val="00E63C01"/>
    <w:rsid w:val="00E72739"/>
    <w:rsid w:val="00E80350"/>
    <w:rsid w:val="00E87FF1"/>
    <w:rsid w:val="00E91239"/>
    <w:rsid w:val="00E95938"/>
    <w:rsid w:val="00EA50DA"/>
    <w:rsid w:val="00EB1F74"/>
    <w:rsid w:val="00EB6489"/>
    <w:rsid w:val="00EC0E1A"/>
    <w:rsid w:val="00ED12F4"/>
    <w:rsid w:val="00ED7114"/>
    <w:rsid w:val="00EE0E11"/>
    <w:rsid w:val="00EE7661"/>
    <w:rsid w:val="00EF10CB"/>
    <w:rsid w:val="00EF3313"/>
    <w:rsid w:val="00EF6263"/>
    <w:rsid w:val="00F04AB8"/>
    <w:rsid w:val="00F10F28"/>
    <w:rsid w:val="00F122C8"/>
    <w:rsid w:val="00F12BAB"/>
    <w:rsid w:val="00F1321C"/>
    <w:rsid w:val="00F32B64"/>
    <w:rsid w:val="00F4309D"/>
    <w:rsid w:val="00F43D8E"/>
    <w:rsid w:val="00F57455"/>
    <w:rsid w:val="00F5778A"/>
    <w:rsid w:val="00F71559"/>
    <w:rsid w:val="00F71BAD"/>
    <w:rsid w:val="00F72D38"/>
    <w:rsid w:val="00F74D36"/>
    <w:rsid w:val="00F75C9B"/>
    <w:rsid w:val="00F7710D"/>
    <w:rsid w:val="00F87EB8"/>
    <w:rsid w:val="00F96EF4"/>
    <w:rsid w:val="00F976F9"/>
    <w:rsid w:val="00FA0588"/>
    <w:rsid w:val="00FA3D29"/>
    <w:rsid w:val="00FA6A71"/>
    <w:rsid w:val="00FB22FC"/>
    <w:rsid w:val="00FB4317"/>
    <w:rsid w:val="00FC415E"/>
    <w:rsid w:val="00FE1D23"/>
    <w:rsid w:val="00FE232C"/>
    <w:rsid w:val="00FF3162"/>
    <w:rsid w:val="00FF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A2D02"/>
  <w15:chartTrackingRefBased/>
  <w15:docId w15:val="{E86F1044-B260-4308-82D7-DE6C7396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242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2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242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242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242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242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242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242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4242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4242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4242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4242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42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4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242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42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24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42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242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4242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42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4242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4242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4242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35D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35D30"/>
  </w:style>
  <w:style w:type="paragraph" w:styleId="ad">
    <w:name w:val="footer"/>
    <w:basedOn w:val="a"/>
    <w:link w:val="ae"/>
    <w:uiPriority w:val="99"/>
    <w:unhideWhenUsed/>
    <w:rsid w:val="00635D3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35D30"/>
  </w:style>
  <w:style w:type="character" w:styleId="af">
    <w:name w:val="Hyperlink"/>
    <w:basedOn w:val="a0"/>
    <w:uiPriority w:val="99"/>
    <w:unhideWhenUsed/>
    <w:rsid w:val="00CF1F46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F1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CE88B-D4A3-4033-BE39-EF879A824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26</Pages>
  <Words>1243</Words>
  <Characters>7088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青木</dc:creator>
  <cp:keywords/>
  <dc:description/>
  <cp:lastModifiedBy>浩 青木</cp:lastModifiedBy>
  <cp:revision>115</cp:revision>
  <cp:lastPrinted>2025-03-19T08:27:00Z</cp:lastPrinted>
  <dcterms:created xsi:type="dcterms:W3CDTF">2025-03-19T06:37:00Z</dcterms:created>
  <dcterms:modified xsi:type="dcterms:W3CDTF">2025-03-21T14:07:00Z</dcterms:modified>
</cp:coreProperties>
</file>